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0A" w:rsidRPr="004678DF" w:rsidRDefault="004678DF" w:rsidP="00946040">
      <w:pPr>
        <w:widowControl/>
        <w:spacing w:afterLines="100" w:after="360"/>
        <w:jc w:val="distribute"/>
        <w:rPr>
          <w:rFonts w:ascii="標楷體" w:eastAsia="標楷體" w:hAnsi="標楷體" w:cs="Times New Roman"/>
          <w:b/>
          <w:sz w:val="36"/>
          <w:szCs w:val="32"/>
        </w:rPr>
      </w:pPr>
      <w:r w:rsidRPr="004678DF">
        <w:rPr>
          <w:rFonts w:ascii="標楷體" w:eastAsia="標楷體" w:hAnsi="標楷體" w:cs="Times New Roman" w:hint="eastAsia"/>
          <w:b/>
          <w:sz w:val="36"/>
          <w:szCs w:val="32"/>
        </w:rPr>
        <w:t>基隆市南榮</w:t>
      </w:r>
      <w:r w:rsidR="00C44A0A" w:rsidRPr="004678DF">
        <w:rPr>
          <w:rFonts w:ascii="標楷體" w:eastAsia="標楷體" w:hAnsi="標楷體" w:cs="Times New Roman" w:hint="eastAsia"/>
          <w:b/>
          <w:sz w:val="36"/>
          <w:szCs w:val="32"/>
        </w:rPr>
        <w:t>國民小學開放停車場租用申請書暨切結書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4"/>
        <w:gridCol w:w="2621"/>
        <w:gridCol w:w="1514"/>
        <w:gridCol w:w="2737"/>
      </w:tblGrid>
      <w:tr w:rsidR="00C44A0A" w:rsidRPr="00C44A0A" w:rsidTr="00946040">
        <w:trPr>
          <w:trHeight w:val="1244"/>
        </w:trPr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  <w:p w:rsidR="00C44A0A" w:rsidRPr="00C44A0A" w:rsidRDefault="00C44A0A" w:rsidP="0074384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或公司</w:t>
            </w:r>
          </w:p>
        </w:tc>
        <w:tc>
          <w:tcPr>
            <w:tcW w:w="262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</w:rPr>
            </w:pPr>
          </w:p>
          <w:p w:rsidR="00743846" w:rsidRDefault="00743846" w:rsidP="00C44A0A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743846" w:rsidRDefault="00743846" w:rsidP="00C44A0A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C44A0A" w:rsidRPr="00C44A0A" w:rsidRDefault="00C44A0A" w:rsidP="00C44A0A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C44A0A">
              <w:rPr>
                <w:rFonts w:ascii="標楷體" w:eastAsia="標楷體" w:hAnsi="標楷體" w:hint="eastAsia"/>
                <w:color w:val="000000"/>
              </w:rPr>
              <w:t>需親筆簽名或蓋公司章</w:t>
            </w:r>
          </w:p>
        </w:tc>
        <w:tc>
          <w:tcPr>
            <w:tcW w:w="151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自我檢核</w:t>
            </w:r>
          </w:p>
          <w:p w:rsidR="00C44A0A" w:rsidRPr="00C44A0A" w:rsidRDefault="00C44A0A" w:rsidP="00C44A0A">
            <w:pPr>
              <w:spacing w:line="28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(前</w:t>
            </w:r>
            <w:r w:rsidRPr="00C44A0A"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項為申請必要條件，後</w:t>
            </w:r>
            <w:r w:rsidRPr="00C44A0A">
              <w:rPr>
                <w:rFonts w:ascii="標楷體" w:eastAsia="標楷體" w:hAnsi="標楷體"/>
                <w:color w:val="000000"/>
                <w:sz w:val="24"/>
                <w:szCs w:val="24"/>
              </w:rPr>
              <w:t>3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項為</w:t>
            </w:r>
            <w:r w:rsidR="0094604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育仁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里里民或公司優先要件)</w:t>
            </w:r>
          </w:p>
        </w:tc>
        <w:tc>
          <w:tcPr>
            <w:tcW w:w="2737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□檢附身分證件影本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br/>
              <w:t>(身分證或駕照)</w:t>
            </w:r>
          </w:p>
          <w:p w:rsidR="00C44A0A" w:rsidRPr="00C44A0A" w:rsidRDefault="00C44A0A" w:rsidP="00C44A0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□檢附行車執照影本</w:t>
            </w:r>
          </w:p>
          <w:p w:rsidR="00C44A0A" w:rsidRPr="00C44A0A" w:rsidRDefault="00C44A0A" w:rsidP="00C44A0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□同一人或公司僅申請一份</w:t>
            </w:r>
          </w:p>
          <w:p w:rsidR="00C44A0A" w:rsidRPr="00C44A0A" w:rsidRDefault="00C44A0A" w:rsidP="00C44A0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□申請</w:t>
            </w:r>
            <w:r w:rsidR="00F010C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者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為設籍</w:t>
            </w:r>
            <w:r w:rsidR="00F010C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或登記於</w:t>
            </w:r>
            <w:r w:rsidR="0094604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育仁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里民</w:t>
            </w:r>
            <w:r w:rsidR="00F010C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眾</w:t>
            </w: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或公司</w:t>
            </w:r>
          </w:p>
          <w:p w:rsidR="00C44A0A" w:rsidRPr="00C44A0A" w:rsidRDefault="00C44A0A" w:rsidP="00C44A0A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□行照車主與申請人身分相符</w:t>
            </w:r>
          </w:p>
        </w:tc>
      </w:tr>
      <w:tr w:rsidR="00C44A0A" w:rsidRPr="00C44A0A" w:rsidTr="00946040"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  號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44A0A" w:rsidRPr="00C44A0A" w:rsidTr="00946040"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租用時段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□全日</w:t>
            </w:r>
          </w:p>
          <w:p w:rsidR="00C44A0A" w:rsidRPr="00C44A0A" w:rsidRDefault="00946040" w:rsidP="00C44A0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▓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半日(夜間及假日)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44A0A" w:rsidRPr="00C44A0A" w:rsidTr="00E338A0">
        <w:trPr>
          <w:trHeight w:val="866"/>
        </w:trPr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租用人</w:t>
            </w:r>
          </w:p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 址</w:t>
            </w:r>
          </w:p>
        </w:tc>
        <w:tc>
          <w:tcPr>
            <w:tcW w:w="6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4A0A" w:rsidRPr="00C44A0A" w:rsidRDefault="00C44A0A" w:rsidP="00C44A0A">
            <w:pPr>
              <w:spacing w:afterLines="50" w:after="180"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4A0A" w:rsidRPr="00C44A0A" w:rsidTr="00946040">
        <w:trPr>
          <w:trHeight w:val="1035"/>
        </w:trPr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租用人</w:t>
            </w:r>
          </w:p>
          <w:p w:rsidR="00C44A0A" w:rsidRPr="00C44A0A" w:rsidRDefault="00C44A0A" w:rsidP="0074384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6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日間：                夜間：</w:t>
            </w:r>
          </w:p>
          <w:p w:rsidR="00C44A0A" w:rsidRPr="00C44A0A" w:rsidRDefault="00C44A0A" w:rsidP="00743846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C44A0A" w:rsidRPr="00C44A0A" w:rsidTr="00946040">
        <w:trPr>
          <w:trHeight w:val="666"/>
        </w:trPr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  用</w:t>
            </w:r>
          </w:p>
          <w:p w:rsidR="00C44A0A" w:rsidRPr="00C44A0A" w:rsidRDefault="00C44A0A" w:rsidP="0074384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起迄日</w:t>
            </w:r>
          </w:p>
        </w:tc>
        <w:tc>
          <w:tcPr>
            <w:tcW w:w="6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E338A0" w:rsidP="00757D78">
            <w:pPr>
              <w:spacing w:line="48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44A0A"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C44A0A"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44A0A" w:rsidRPr="00C44A0A" w:rsidTr="00F60BCF">
        <w:trPr>
          <w:trHeight w:val="1142"/>
        </w:trPr>
        <w:tc>
          <w:tcPr>
            <w:tcW w:w="1344" w:type="dxa"/>
            <w:vAlign w:val="center"/>
          </w:tcPr>
          <w:p w:rsidR="00C44A0A" w:rsidRPr="00C44A0A" w:rsidRDefault="00F60BCF" w:rsidP="0074384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欲租用</w:t>
            </w:r>
          </w:p>
          <w:p w:rsidR="00C44A0A" w:rsidRPr="00C44A0A" w:rsidRDefault="00851281" w:rsidP="0074384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停車格</w:t>
            </w:r>
          </w:p>
        </w:tc>
        <w:tc>
          <w:tcPr>
            <w:tcW w:w="6872" w:type="dxa"/>
            <w:gridSpan w:val="3"/>
            <w:vAlign w:val="center"/>
          </w:tcPr>
          <w:p w:rsidR="00F60BCF" w:rsidRPr="00F60BCF" w:rsidRDefault="00F60BCF" w:rsidP="00F60B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4A0A" w:rsidRPr="00F60B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01 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44A0A" w:rsidRPr="00F60B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3    </w:t>
            </w:r>
            <w:r w:rsidR="00C44A0A"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44A0A"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44A0A" w:rsidRPr="00F60B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44A0A" w:rsidRPr="00C44A0A" w:rsidRDefault="00F60BCF" w:rsidP="00F60B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6  </w:t>
            </w:r>
            <w:r w:rsidR="00C44A0A" w:rsidRPr="00F60B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7 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8 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 xml:space="preserve">09     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B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C44A0A" w:rsidRPr="00C44A0A" w:rsidTr="00946040">
        <w:trPr>
          <w:trHeight w:val="833"/>
        </w:trPr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切結事項</w:t>
            </w:r>
          </w:p>
        </w:tc>
        <w:tc>
          <w:tcPr>
            <w:tcW w:w="6872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□本人已詳閱並願遵守貴校停車場租用</w:t>
            </w:r>
            <w:r w:rsidRPr="00C44A0A">
              <w:rPr>
                <w:rFonts w:ascii="標楷體" w:eastAsia="標楷體" w:hAnsi="標楷體"/>
                <w:color w:val="000000"/>
                <w:sz w:val="28"/>
                <w:szCs w:val="28"/>
              </w:rPr>
              <w:t>管理辦法</w:t>
            </w: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C44A0A" w:rsidRPr="00C44A0A" w:rsidRDefault="00C44A0A" w:rsidP="0074384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□承租期結束後，將依指定時間返還車道遙控器。</w:t>
            </w:r>
          </w:p>
        </w:tc>
      </w:tr>
      <w:tr w:rsidR="00C44A0A" w:rsidRPr="00C44A0A" w:rsidTr="00E338A0">
        <w:trPr>
          <w:trHeight w:val="598"/>
        </w:trPr>
        <w:tc>
          <w:tcPr>
            <w:tcW w:w="821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以下由本校承辦人員填寫</w:t>
            </w:r>
          </w:p>
        </w:tc>
      </w:tr>
      <w:tr w:rsidR="00C44A0A" w:rsidRPr="00C44A0A" w:rsidTr="00946040">
        <w:trPr>
          <w:trHeight w:val="979"/>
        </w:trPr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承租資格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43846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□具優先承租資格</w:t>
            </w:r>
          </w:p>
          <w:p w:rsidR="00C44A0A" w:rsidRPr="00C44A0A" w:rsidRDefault="00C44A0A" w:rsidP="0074384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□不具優先資格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57D7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申請序號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4A0A" w:rsidRPr="00C44A0A" w:rsidRDefault="00C44A0A" w:rsidP="00757D78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4A0A" w:rsidRPr="00C44A0A" w:rsidTr="00946040">
        <w:tc>
          <w:tcPr>
            <w:tcW w:w="134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57D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收件人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44A0A" w:rsidRPr="00C44A0A" w:rsidRDefault="00C44A0A" w:rsidP="00757D78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C44A0A" w:rsidRPr="00C44A0A" w:rsidRDefault="00C44A0A" w:rsidP="00757D7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出納組</w:t>
            </w:r>
            <w:r w:rsidRPr="00C44A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繳費日期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4A0A" w:rsidRPr="00C44A0A" w:rsidRDefault="00C44A0A" w:rsidP="00757D78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44A0A" w:rsidRPr="00C44A0A" w:rsidRDefault="00F60BCF" w:rsidP="00C44A0A">
      <w:pPr>
        <w:rPr>
          <w:rFonts w:ascii="標楷體" w:eastAsia="標楷體" w:hAnsi="標楷體" w:cs="Times New Roman"/>
          <w:color w:val="000000"/>
          <w:szCs w:val="20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承辦人</w:t>
      </w:r>
      <w:r w:rsidR="00C44A0A" w:rsidRPr="00C44A0A">
        <w:rPr>
          <w:rFonts w:ascii="標楷體" w:eastAsia="標楷體" w:hAnsi="標楷體" w:cs="Times New Roman" w:hint="eastAsia"/>
          <w:color w:val="000000"/>
          <w:szCs w:val="24"/>
        </w:rPr>
        <w:t>:                         總務主任:</w:t>
      </w:r>
    </w:p>
    <w:p w:rsidR="00C44A0A" w:rsidRPr="00C44A0A" w:rsidRDefault="00C44A0A" w:rsidP="00F60BCF">
      <w:pPr>
        <w:spacing w:beforeLines="50" w:before="180"/>
        <w:rPr>
          <w:rFonts w:ascii="標楷體" w:eastAsia="標楷體" w:hAnsi="標楷體" w:cs="Times New Roman"/>
          <w:color w:val="000000"/>
          <w:szCs w:val="24"/>
        </w:rPr>
      </w:pPr>
      <w:r w:rsidRPr="00C44A0A">
        <w:rPr>
          <w:rFonts w:ascii="標楷體" w:eastAsia="標楷體" w:hAnsi="標楷體" w:cs="Times New Roman" w:hint="eastAsia"/>
          <w:color w:val="000000"/>
          <w:szCs w:val="24"/>
        </w:rPr>
        <w:t>說明：</w:t>
      </w:r>
    </w:p>
    <w:p w:rsidR="00C44A0A" w:rsidRPr="00C44A0A" w:rsidRDefault="00C44A0A" w:rsidP="00C44A0A">
      <w:pPr>
        <w:numPr>
          <w:ilvl w:val="0"/>
          <w:numId w:val="1"/>
        </w:numPr>
        <w:spacing w:line="280" w:lineRule="exact"/>
        <w:ind w:left="357" w:hanging="357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以上除「本校承辦人填寫」欄位之外，請租用</w:t>
      </w:r>
      <w:r w:rsidR="003E14A0">
        <w:rPr>
          <w:rFonts w:ascii="標楷體" w:eastAsia="標楷體" w:hAnsi="標楷體" w:cs="Times New Roman" w:hint="eastAsia"/>
          <w:color w:val="000000"/>
          <w:sz w:val="20"/>
          <w:szCs w:val="20"/>
        </w:rPr>
        <w:t>者</w:t>
      </w: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自行填寫正確之完整資料。</w:t>
      </w:r>
    </w:p>
    <w:p w:rsidR="00C44A0A" w:rsidRPr="00C44A0A" w:rsidRDefault="00C44A0A" w:rsidP="00C44A0A">
      <w:pPr>
        <w:numPr>
          <w:ilvl w:val="0"/>
          <w:numId w:val="1"/>
        </w:numPr>
        <w:spacing w:line="280" w:lineRule="exact"/>
        <w:ind w:left="357" w:hanging="357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租用人於上方「租用人姓名」欄位</w:t>
      </w: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  <w:u w:val="single"/>
        </w:rPr>
        <w:t>親筆簽名</w:t>
      </w:r>
      <w:r w:rsidR="003E14A0">
        <w:rPr>
          <w:rFonts w:ascii="標楷體" w:eastAsia="標楷體" w:hAnsi="標楷體" w:cs="Times New Roman" w:hint="eastAsia"/>
          <w:color w:val="000000"/>
          <w:sz w:val="20"/>
          <w:szCs w:val="20"/>
          <w:u w:val="single"/>
        </w:rPr>
        <w:t>或蓋公司章</w:t>
      </w: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，完成繳費手續後即代表同意本租用須知及申請表所規範之全部事項，效力等同簽具切結書具結。</w:t>
      </w:r>
    </w:p>
    <w:p w:rsidR="00C44A0A" w:rsidRPr="00C44A0A" w:rsidRDefault="00C44A0A" w:rsidP="00C44A0A">
      <w:pPr>
        <w:numPr>
          <w:ilvl w:val="0"/>
          <w:numId w:val="1"/>
        </w:numPr>
        <w:spacing w:line="280" w:lineRule="exact"/>
        <w:ind w:left="357" w:hanging="357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本申請表須檢附行車執照及申請人身分證件(身分證或駕駛執照)或公司</w:t>
      </w:r>
      <w:r w:rsidR="003E14A0">
        <w:rPr>
          <w:rFonts w:ascii="標楷體" w:eastAsia="標楷體" w:hAnsi="標楷體" w:cs="Times New Roman" w:hint="eastAsia"/>
          <w:color w:val="000000"/>
          <w:sz w:val="20"/>
          <w:szCs w:val="20"/>
        </w:rPr>
        <w:t>（商業）</w:t>
      </w: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登記證，符合優先承租資格之申請人，須提交標示戶籍地址或公司登記在</w:t>
      </w:r>
      <w:r w:rsidR="008D12D0">
        <w:rPr>
          <w:rFonts w:ascii="標楷體" w:eastAsia="標楷體" w:hAnsi="標楷體" w:cs="Times New Roman" w:hint="eastAsia"/>
          <w:color w:val="000000"/>
          <w:sz w:val="20"/>
          <w:szCs w:val="20"/>
        </w:rPr>
        <w:t>育仁</w:t>
      </w: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里之證明，經本校承辦人員核對無誤後方具優先資格。(證件請貼或附於本表之背面)</w:t>
      </w:r>
    </w:p>
    <w:p w:rsidR="00C44A0A" w:rsidRPr="00C44A0A" w:rsidRDefault="00C44A0A" w:rsidP="00C44A0A">
      <w:pPr>
        <w:numPr>
          <w:ilvl w:val="0"/>
          <w:numId w:val="1"/>
        </w:numPr>
        <w:spacing w:afterLines="50" w:after="180" w:line="280" w:lineRule="exact"/>
        <w:ind w:left="357" w:hanging="357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44A0A">
        <w:rPr>
          <w:rFonts w:ascii="標楷體" w:eastAsia="標楷體" w:hAnsi="標楷體" w:cs="Times New Roman" w:hint="eastAsia"/>
          <w:color w:val="000000"/>
          <w:sz w:val="20"/>
          <w:szCs w:val="20"/>
        </w:rPr>
        <w:t>本租用須知其它未說明事項以本校說明為主，租用人不得異議。</w:t>
      </w:r>
    </w:p>
    <w:p w:rsidR="00C44A0A" w:rsidRPr="00C44A0A" w:rsidRDefault="00C44A0A" w:rsidP="00743846">
      <w:pPr>
        <w:pageBreakBefore/>
        <w:spacing w:afterLines="50" w:after="1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44A0A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申請人證件貼附欄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C44A0A" w:rsidRPr="00C44A0A" w:rsidTr="000E48D3">
        <w:trPr>
          <w:trHeight w:val="6813"/>
        </w:trPr>
        <w:tc>
          <w:tcPr>
            <w:tcW w:w="841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A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租用人身分證或駕駛執照正反面影本</w:t>
            </w:r>
          </w:p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C44A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（公司行號請附含公司登記地址之登記證影本）</w:t>
            </w:r>
          </w:p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C44A0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C44A0A">
              <w:rPr>
                <w:rFonts w:ascii="標楷體" w:eastAsia="標楷體" w:hAnsi="標楷體" w:cs="Times New Roman" w:hint="eastAsia"/>
                <w:color w:val="000000"/>
                <w:szCs w:val="24"/>
              </w:rPr>
              <w:br/>
            </w:r>
            <w:r w:rsidRPr="00C44A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註:未能呈現</w:t>
            </w:r>
            <w:r w:rsidR="00B6597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育仁</w:t>
            </w:r>
            <w:bookmarkStart w:id="0" w:name="_GoBack"/>
            <w:bookmarkEnd w:id="0"/>
            <w:r w:rsidRPr="00C44A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里里民身份之駕駛執照，或僅附身分證正面者，</w:t>
            </w:r>
            <w:r w:rsidRPr="00C44A0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br/>
              <w:t>將無法取得優先承租資格，但仍可申請。</w:t>
            </w:r>
          </w:p>
        </w:tc>
      </w:tr>
      <w:tr w:rsidR="00C44A0A" w:rsidRPr="00C44A0A" w:rsidTr="000E48D3">
        <w:trPr>
          <w:trHeight w:val="5653"/>
        </w:trPr>
        <w:tc>
          <w:tcPr>
            <w:tcW w:w="841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A0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租用停車位之車輛行照正面影本</w:t>
            </w:r>
          </w:p>
          <w:p w:rsidR="00C44A0A" w:rsidRPr="00C44A0A" w:rsidRDefault="00C44A0A" w:rsidP="00C44A0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D2DCF" w:rsidRPr="00C44A0A" w:rsidRDefault="00ED2DCF"/>
    <w:sectPr w:rsidR="00ED2DCF" w:rsidRPr="00C44A0A" w:rsidSect="00E338A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64" w:rsidRDefault="00C23D64" w:rsidP="003E14A0">
      <w:r>
        <w:separator/>
      </w:r>
    </w:p>
  </w:endnote>
  <w:endnote w:type="continuationSeparator" w:id="0">
    <w:p w:rsidR="00C23D64" w:rsidRDefault="00C23D64" w:rsidP="003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64" w:rsidRDefault="00C23D64" w:rsidP="003E14A0">
      <w:r>
        <w:separator/>
      </w:r>
    </w:p>
  </w:footnote>
  <w:footnote w:type="continuationSeparator" w:id="0">
    <w:p w:rsidR="00C23D64" w:rsidRDefault="00C23D64" w:rsidP="003E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C36"/>
    <w:multiLevelType w:val="multilevel"/>
    <w:tmpl w:val="DCD0991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0A"/>
    <w:rsid w:val="00035929"/>
    <w:rsid w:val="000E48D3"/>
    <w:rsid w:val="003E14A0"/>
    <w:rsid w:val="004678DF"/>
    <w:rsid w:val="004E4358"/>
    <w:rsid w:val="00743846"/>
    <w:rsid w:val="00757D78"/>
    <w:rsid w:val="00851281"/>
    <w:rsid w:val="00866A7E"/>
    <w:rsid w:val="008D12D0"/>
    <w:rsid w:val="00946040"/>
    <w:rsid w:val="009B75EA"/>
    <w:rsid w:val="00B65979"/>
    <w:rsid w:val="00C23D64"/>
    <w:rsid w:val="00C44A0A"/>
    <w:rsid w:val="00D9738A"/>
    <w:rsid w:val="00DC04A2"/>
    <w:rsid w:val="00E338A0"/>
    <w:rsid w:val="00ED2DCF"/>
    <w:rsid w:val="00F010C9"/>
    <w:rsid w:val="00F60BCF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EA83"/>
  <w15:chartTrackingRefBased/>
  <w15:docId w15:val="{D7C15BF4-F848-49D9-AB40-73118A2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正銘 方</dc:creator>
  <cp:keywords/>
  <dc:description/>
  <cp:lastModifiedBy>user</cp:lastModifiedBy>
  <cp:revision>8</cp:revision>
  <dcterms:created xsi:type="dcterms:W3CDTF">2019-09-12T01:05:00Z</dcterms:created>
  <dcterms:modified xsi:type="dcterms:W3CDTF">2021-11-11T03:55:00Z</dcterms:modified>
</cp:coreProperties>
</file>