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0807" w14:textId="655A942F" w:rsidR="00CB3320" w:rsidRPr="00720518" w:rsidRDefault="00CB3320" w:rsidP="00CB3320">
      <w:pPr>
        <w:spacing w:line="600" w:lineRule="exact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       </w:t>
      </w:r>
      <w:bookmarkStart w:id="0" w:name="_GoBack"/>
      <w:r w:rsidRPr="00720518">
        <w:rPr>
          <w:rFonts w:ascii="標楷體" w:eastAsia="標楷體" w:hAnsi="標楷體" w:hint="eastAsia"/>
          <w:b/>
          <w:color w:val="000000"/>
          <w:sz w:val="40"/>
          <w:szCs w:val="40"/>
        </w:rPr>
        <w:t>中華民國第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56</w:t>
      </w:r>
      <w:r w:rsidRPr="00720518">
        <w:rPr>
          <w:rFonts w:ascii="標楷體" w:eastAsia="標楷體" w:hAnsi="標楷體" w:hint="eastAsia"/>
          <w:b/>
          <w:color w:val="000000"/>
          <w:sz w:val="40"/>
          <w:szCs w:val="40"/>
        </w:rPr>
        <w:t>屆世界兒童畫展</w:t>
      </w:r>
    </w:p>
    <w:p w14:paraId="17F9C565" w14:textId="77777777" w:rsidR="00CB3320" w:rsidRPr="00720518" w:rsidRDefault="00CB3320" w:rsidP="00CB3320">
      <w:pPr>
        <w:spacing w:line="6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720518">
        <w:rPr>
          <w:rFonts w:ascii="標楷體" w:eastAsia="標楷體" w:hAnsi="標楷體" w:hint="eastAsia"/>
          <w:b/>
          <w:color w:val="000000"/>
          <w:sz w:val="40"/>
          <w:szCs w:val="40"/>
        </w:rPr>
        <w:t>基隆市市內作品比賽徵集實施計畫</w:t>
      </w:r>
    </w:p>
    <w:bookmarkEnd w:id="0"/>
    <w:p w14:paraId="641666CA" w14:textId="40766691" w:rsidR="00CB3320" w:rsidRPr="00720518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  <w:proofErr w:type="gramStart"/>
      <w:r w:rsidRPr="00CB3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基府教終參字</w:t>
      </w:r>
      <w:proofErr w:type="gramEnd"/>
      <w:r w:rsidRPr="00CB3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第1140103345號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函辦理</w:t>
      </w:r>
      <w:r w:rsidRPr="00CB332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A724EF0" w14:textId="77777777" w:rsidR="00CB3320" w:rsidRPr="00720518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主辦單位：基隆市政府。</w:t>
      </w:r>
    </w:p>
    <w:p w14:paraId="1E4B3B2F" w14:textId="77777777" w:rsidR="00CB3320" w:rsidRPr="00720518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承辦單位：基隆市信義國小。</w:t>
      </w:r>
    </w:p>
    <w:p w14:paraId="472A466D" w14:textId="77777777" w:rsidR="00CB3320" w:rsidRPr="00512B09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徵集對象：基隆市公私立國民中、小學在籍學生及幼兒園學生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(以學校為單位)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BDCA0F5" w14:textId="77777777" w:rsidR="00CB3320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參加作品：</w:t>
      </w:r>
    </w:p>
    <w:p w14:paraId="1A17BD49" w14:textId="77777777" w:rsidR="00CB3320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)、類別：不分類(寫意畫、寫生畫、水墨畫、</w:t>
      </w:r>
      <w:proofErr w:type="gramStart"/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貼畫</w:t>
      </w:r>
      <w:proofErr w:type="gramEnd"/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、版畫、美術設計均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1BC54AAD" w14:textId="77777777" w:rsidR="00CB3320" w:rsidRPr="00512B09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可，立體作品請勿送件)。</w:t>
      </w:r>
    </w:p>
    <w:p w14:paraId="7ACE8850" w14:textId="77777777" w:rsidR="00CB3320" w:rsidRPr="00512B09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(二)、組別： 國中組、國小1~6年級(共六組)、幼兒園組</w:t>
      </w:r>
    </w:p>
    <w:p w14:paraId="6050717A" w14:textId="77777777" w:rsidR="00CB3320" w:rsidRPr="00512B09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(三)、規格：</w:t>
      </w:r>
    </w:p>
    <w:p w14:paraId="490365BC" w14:textId="77777777" w:rsidR="00CB3320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１</w:t>
      </w:r>
      <w:r w:rsidRPr="00512B09">
        <w:rPr>
          <w:rFonts w:ascii="標楷體" w:eastAsia="標楷體" w:hAnsi="標楷體"/>
          <w:color w:val="000000"/>
          <w:sz w:val="28"/>
          <w:szCs w:val="28"/>
        </w:rPr>
        <w:t>.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個別創作</w:t>
      </w:r>
      <w:r w:rsidRPr="00512B09">
        <w:rPr>
          <w:rFonts w:ascii="標楷體" w:eastAsia="標楷體" w:hAnsi="標楷體"/>
          <w:color w:val="000000"/>
          <w:sz w:val="28"/>
          <w:szCs w:val="28"/>
        </w:rPr>
        <w:t>: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大小以四開</w:t>
      </w:r>
      <w:r w:rsidRPr="00512B09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約</w:t>
      </w:r>
      <w:r w:rsidRPr="00512B09">
        <w:rPr>
          <w:rFonts w:ascii="標楷體" w:eastAsia="標楷體" w:hAnsi="標楷體"/>
          <w:color w:val="000000"/>
          <w:sz w:val="28"/>
          <w:szCs w:val="28"/>
        </w:rPr>
        <w:t xml:space="preserve"> 39 </w:t>
      </w:r>
      <w:proofErr w:type="gramStart"/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公分×</w:t>
      </w:r>
      <w:proofErr w:type="gramEnd"/>
      <w:r w:rsidRPr="00512B09">
        <w:rPr>
          <w:rFonts w:ascii="標楷體" w:eastAsia="標楷體" w:hAnsi="標楷體"/>
          <w:color w:val="000000"/>
          <w:sz w:val="28"/>
          <w:szCs w:val="28"/>
        </w:rPr>
        <w:t xml:space="preserve"> 54 </w:t>
      </w:r>
      <w:proofErr w:type="gramStart"/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公分</w:t>
      </w:r>
      <w:r w:rsidRPr="00512B09">
        <w:rPr>
          <w:rFonts w:ascii="標楷體" w:eastAsia="標楷體" w:hAnsi="標楷體"/>
          <w:color w:val="000000"/>
          <w:sz w:val="28"/>
          <w:szCs w:val="28"/>
        </w:rPr>
        <w:t>)</w:t>
      </w:r>
      <w:proofErr w:type="gramEnd"/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為原則，一律不得裱裝。</w:t>
      </w:r>
      <w:r w:rsidRPr="00512B09">
        <w:rPr>
          <w:rFonts w:ascii="標楷體" w:eastAsia="標楷體" w:hAnsi="標楷體"/>
          <w:color w:val="000000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091E3E73" w14:textId="4303E9C3" w:rsidR="00CB3320" w:rsidRPr="00512B09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２</w:t>
      </w:r>
      <w:r w:rsidRPr="00512B09">
        <w:rPr>
          <w:rFonts w:ascii="標楷體" w:eastAsia="標楷體" w:hAnsi="標楷體"/>
          <w:color w:val="000000"/>
          <w:sz w:val="28"/>
          <w:szCs w:val="28"/>
        </w:rPr>
        <w:t>.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集體創作</w:t>
      </w:r>
      <w:r w:rsidRPr="00512B09">
        <w:rPr>
          <w:rFonts w:ascii="標楷體" w:eastAsia="標楷體" w:hAnsi="標楷體"/>
          <w:color w:val="000000"/>
          <w:sz w:val="28"/>
          <w:szCs w:val="28"/>
        </w:rPr>
        <w:t>(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全開紙為限，作者三</w:t>
      </w:r>
      <w:r w:rsidRPr="00512B09">
        <w:rPr>
          <w:rFonts w:ascii="標楷體" w:eastAsia="標楷體" w:hAnsi="標楷體"/>
          <w:color w:val="000000"/>
          <w:sz w:val="28"/>
          <w:szCs w:val="28"/>
        </w:rPr>
        <w:t>~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四人為限</w:t>
      </w:r>
      <w:r w:rsidRPr="00512B09">
        <w:rPr>
          <w:rFonts w:ascii="標楷體" w:eastAsia="標楷體" w:hAnsi="標楷體"/>
          <w:color w:val="000000"/>
          <w:sz w:val="28"/>
          <w:szCs w:val="28"/>
        </w:rPr>
        <w:t xml:space="preserve">)                                            </w:t>
      </w:r>
    </w:p>
    <w:p w14:paraId="684E6F2F" w14:textId="77777777" w:rsidR="00CB3320" w:rsidRPr="00512B09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(四)、主題內容：依下列主題內容自行命題創作</w:t>
      </w:r>
    </w:p>
    <w:p w14:paraId="468582D3" w14:textId="77777777" w:rsidR="00CB3320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１.自由創作不拘內容(以兒童生活經驗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、觀察體驗、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地方特色、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時事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議題…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240C3AC3" w14:textId="39480AA4" w:rsidR="00CB3320" w:rsidRPr="00512B09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等自由命題)</w:t>
      </w:r>
    </w:p>
    <w:p w14:paraId="37F8B4FC" w14:textId="77777777" w:rsidR="00CB3320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２.原住民族文化特色(以原住民族生活景觀、人文活動祭儀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、文化傳承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…等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043718C5" w14:textId="621E4507" w:rsidR="00CB3320" w:rsidRPr="00512B09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自由命題)</w:t>
      </w:r>
    </w:p>
    <w:p w14:paraId="06E9BCA6" w14:textId="77777777" w:rsidR="00236099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(五)、標籤統一規格以A4大小為主。如後表一式兩聯，請以電腦打字填入各</w:t>
      </w:r>
      <w:r w:rsidR="0023609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17E1B170" w14:textId="77777777" w:rsidR="00236099" w:rsidRDefault="00236099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CB3320" w:rsidRPr="00512B09">
        <w:rPr>
          <w:rFonts w:ascii="標楷體" w:eastAsia="標楷體" w:hAnsi="標楷體" w:hint="eastAsia"/>
          <w:color w:val="000000"/>
          <w:sz w:val="28"/>
          <w:szCs w:val="28"/>
        </w:rPr>
        <w:t>欄，貼在作品背面右下角(指導</w:t>
      </w:r>
      <w:proofErr w:type="gramStart"/>
      <w:r w:rsidR="00CB3320" w:rsidRPr="00512B09">
        <w:rPr>
          <w:rFonts w:ascii="標楷體" w:eastAsia="標楷體" w:hAnsi="標楷體" w:hint="eastAsia"/>
          <w:color w:val="000000"/>
          <w:sz w:val="28"/>
          <w:szCs w:val="28"/>
        </w:rPr>
        <w:t>老師限填</w:t>
      </w:r>
      <w:proofErr w:type="gramEnd"/>
      <w:r w:rsidR="00CB3320" w:rsidRPr="00512B09">
        <w:rPr>
          <w:rFonts w:ascii="標楷體" w:eastAsia="標楷體" w:hAnsi="標楷體" w:hint="eastAsia"/>
          <w:color w:val="000000"/>
          <w:sz w:val="28"/>
          <w:szCs w:val="28"/>
        </w:rPr>
        <w:t>一人)。</w:t>
      </w:r>
      <w:bookmarkStart w:id="1" w:name="_Hlk189744459"/>
      <w:proofErr w:type="gramStart"/>
      <w:r w:rsidR="00CB3320" w:rsidRPr="00512B09">
        <w:rPr>
          <w:rFonts w:ascii="標楷體" w:eastAsia="標楷體" w:hAnsi="標楷體" w:hint="eastAsia"/>
          <w:color w:val="000000"/>
          <w:sz w:val="28"/>
          <w:szCs w:val="28"/>
        </w:rPr>
        <w:t>甲聯實貼，乙聯浮</w:t>
      </w:r>
      <w:proofErr w:type="gramEnd"/>
      <w:r w:rsidR="00CB3320" w:rsidRPr="00512B09">
        <w:rPr>
          <w:rFonts w:ascii="標楷體" w:eastAsia="標楷體" w:hAnsi="標楷體" w:hint="eastAsia"/>
          <w:color w:val="000000"/>
          <w:sz w:val="28"/>
          <w:szCs w:val="28"/>
        </w:rPr>
        <w:t>貼</w:t>
      </w:r>
      <w:bookmarkEnd w:id="1"/>
    </w:p>
    <w:p w14:paraId="50BDED72" w14:textId="586FEBAE" w:rsidR="00CB3320" w:rsidRDefault="00236099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CB3320" w:rsidRPr="00512B09">
        <w:rPr>
          <w:rFonts w:ascii="標楷體" w:eastAsia="標楷體" w:hAnsi="標楷體" w:hint="eastAsia"/>
          <w:color w:val="000000"/>
          <w:sz w:val="28"/>
          <w:szCs w:val="28"/>
        </w:rPr>
        <w:t>(甲、</w:t>
      </w:r>
      <w:proofErr w:type="gramStart"/>
      <w:r w:rsidR="00CB3320" w:rsidRPr="00512B09">
        <w:rPr>
          <w:rFonts w:ascii="標楷體" w:eastAsia="標楷體" w:hAnsi="標楷體" w:hint="eastAsia"/>
          <w:color w:val="000000"/>
          <w:sz w:val="28"/>
          <w:szCs w:val="28"/>
        </w:rPr>
        <w:t>乙聯資料</w:t>
      </w:r>
      <w:proofErr w:type="gramEnd"/>
      <w:r w:rsidR="00CB3320" w:rsidRPr="00512B09">
        <w:rPr>
          <w:rFonts w:ascii="標楷體" w:eastAsia="標楷體" w:hAnsi="標楷體" w:hint="eastAsia"/>
          <w:color w:val="000000"/>
          <w:sz w:val="28"/>
          <w:szCs w:val="28"/>
        </w:rPr>
        <w:t>請確實填妥一致)。</w:t>
      </w:r>
    </w:p>
    <w:p w14:paraId="214B0AE1" w14:textId="77777777" w:rsidR="00CB3320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初選方式：</w:t>
      </w:r>
    </w:p>
    <w:p w14:paraId="56ED12C2" w14:textId="074D81E1" w:rsidR="00CB3320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512B09">
        <w:rPr>
          <w:rFonts w:ascii="標楷體" w:eastAsia="標楷體" w:hAnsi="標楷體" w:hint="eastAsia"/>
          <w:color w:val="000000"/>
          <w:sz w:val="28"/>
          <w:szCs w:val="28"/>
        </w:rPr>
        <w:t>由基隆市各校公開慎重辦理初賽。</w:t>
      </w:r>
    </w:p>
    <w:p w14:paraId="1C48F7F7" w14:textId="33691910" w:rsidR="00236099" w:rsidRPr="00236099" w:rsidRDefault="00236099" w:rsidP="0023609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236099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26F2C70C" w14:textId="77777777" w:rsidR="00236099" w:rsidRDefault="00236099" w:rsidP="00236099">
      <w:pPr>
        <w:pStyle w:val="a3"/>
        <w:spacing w:line="44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)、</w:t>
      </w:r>
      <w:r w:rsidRPr="00236099">
        <w:rPr>
          <w:rFonts w:ascii="標楷體" w:eastAsia="標楷體" w:hAnsi="標楷體" w:hint="eastAsia"/>
          <w:color w:val="000000"/>
          <w:sz w:val="28"/>
          <w:szCs w:val="28"/>
        </w:rPr>
        <w:t>本比賽</w:t>
      </w:r>
      <w:proofErr w:type="gramStart"/>
      <w:r w:rsidRPr="00236099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236099">
        <w:rPr>
          <w:rFonts w:ascii="標楷體" w:eastAsia="標楷體" w:hAnsi="標楷體" w:hint="eastAsia"/>
          <w:color w:val="000000"/>
          <w:sz w:val="28"/>
          <w:szCs w:val="28"/>
        </w:rPr>
        <w:t>先網路登記報名，再現場收件方式辦理報名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B3320" w:rsidRPr="00C229C8">
        <w:rPr>
          <w:rFonts w:ascii="標楷體" w:eastAsia="標楷體" w:hAnsi="標楷體" w:hint="eastAsia"/>
          <w:color w:val="000000"/>
          <w:sz w:val="28"/>
          <w:szCs w:val="28"/>
        </w:rPr>
        <w:t>網</w:t>
      </w:r>
      <w:r>
        <w:rPr>
          <w:rFonts w:ascii="標楷體" w:eastAsia="標楷體" w:hAnsi="標楷體" w:hint="eastAsia"/>
          <w:color w:val="000000"/>
          <w:sz w:val="28"/>
          <w:szCs w:val="28"/>
        </w:rPr>
        <w:t>路登記報名</w:t>
      </w:r>
      <w:r w:rsidR="00F224C4">
        <w:rPr>
          <w:rFonts w:ascii="標楷體" w:eastAsia="標楷體" w:hAnsi="標楷體" w:hint="eastAsia"/>
          <w:color w:val="000000"/>
          <w:sz w:val="28"/>
          <w:szCs w:val="28"/>
        </w:rPr>
        <w:t>網</w:t>
      </w:r>
    </w:p>
    <w:p w14:paraId="6E93A8C9" w14:textId="2EDE667A" w:rsidR="00F224C4" w:rsidRPr="00B46A81" w:rsidRDefault="00236099" w:rsidP="00236099">
      <w:pPr>
        <w:pStyle w:val="a3"/>
        <w:spacing w:line="44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F224C4">
        <w:rPr>
          <w:rFonts w:ascii="標楷體" w:eastAsia="標楷體" w:hAnsi="標楷體" w:hint="eastAsia"/>
          <w:color w:val="000000"/>
          <w:sz w:val="28"/>
          <w:szCs w:val="28"/>
        </w:rPr>
        <w:t>址</w:t>
      </w:r>
      <w:r w:rsidR="00B46A81" w:rsidRPr="00B46A81">
        <w:rPr>
          <w:rFonts w:ascii="標楷體" w:eastAsia="標楷體" w:hAnsi="標楷體"/>
          <w:color w:val="000000"/>
          <w:sz w:val="28"/>
          <w:szCs w:val="28"/>
        </w:rPr>
        <w:t>https://art.kl.edu.tw/worldart/admin</w:t>
      </w:r>
    </w:p>
    <w:p w14:paraId="696FBC34" w14:textId="77777777" w:rsidR="00236099" w:rsidRDefault="00236099" w:rsidP="00F224C4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(二)、</w:t>
      </w:r>
      <w:r w:rsidR="00C845DA">
        <w:rPr>
          <w:rFonts w:ascii="標楷體" w:eastAsia="標楷體" w:hAnsi="標楷體" w:hint="eastAsia"/>
          <w:color w:val="000000"/>
          <w:sz w:val="28"/>
          <w:szCs w:val="28"/>
        </w:rPr>
        <w:t>網路報名日期：自</w:t>
      </w:r>
      <w:r w:rsidR="00C845DA" w:rsidRPr="00C845DA">
        <w:rPr>
          <w:rFonts w:ascii="標楷體" w:eastAsia="標楷體" w:hAnsi="標楷體" w:hint="eastAsia"/>
          <w:color w:val="FF0000"/>
          <w:sz w:val="28"/>
          <w:szCs w:val="28"/>
        </w:rPr>
        <w:t>114年4月7日(</w:t>
      </w:r>
      <w:proofErr w:type="gramStart"/>
      <w:r w:rsidR="00C845DA" w:rsidRPr="00C845D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="00C845DA" w:rsidRPr="00C845DA">
        <w:rPr>
          <w:rFonts w:ascii="標楷體" w:eastAsia="標楷體" w:hAnsi="標楷體" w:hint="eastAsia"/>
          <w:color w:val="FF0000"/>
          <w:sz w:val="28"/>
          <w:szCs w:val="28"/>
        </w:rPr>
        <w:t>)至4月14日(五)17:00</w:t>
      </w:r>
      <w:r w:rsidR="00C845DA">
        <w:rPr>
          <w:rFonts w:ascii="標楷體" w:eastAsia="標楷體" w:hAnsi="標楷體" w:hint="eastAsia"/>
          <w:color w:val="000000"/>
          <w:sz w:val="28"/>
          <w:szCs w:val="28"/>
        </w:rPr>
        <w:t>為止，以</w:t>
      </w:r>
    </w:p>
    <w:p w14:paraId="325D8E58" w14:textId="3B5EB48B" w:rsidR="00C845DA" w:rsidRDefault="00236099" w:rsidP="00F224C4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C845DA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C845DA" w:rsidRPr="00C845DA">
        <w:rPr>
          <w:rFonts w:ascii="標楷體" w:eastAsia="標楷體" w:hAnsi="標楷體" w:hint="eastAsia"/>
          <w:color w:val="000000"/>
          <w:sz w:val="28"/>
          <w:szCs w:val="28"/>
        </w:rPr>
        <w:t>以學校為單位統一報名，逾時無法登入報名，由各校自負全責。</w:t>
      </w:r>
    </w:p>
    <w:p w14:paraId="49A007F7" w14:textId="77777777" w:rsidR="00236099" w:rsidRDefault="00E62CB0" w:rsidP="00F224C4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(三)、</w:t>
      </w:r>
      <w:r w:rsidR="00CB3320" w:rsidRPr="00512B09">
        <w:rPr>
          <w:rFonts w:ascii="標楷體" w:eastAsia="標楷體" w:hAnsi="標楷體" w:hint="eastAsia"/>
          <w:color w:val="000000"/>
          <w:sz w:val="28"/>
          <w:szCs w:val="28"/>
        </w:rPr>
        <w:t>複選作品交件時間：</w:t>
      </w:r>
      <w:r w:rsidR="00CB3320" w:rsidRPr="00CD4B96">
        <w:rPr>
          <w:rFonts w:ascii="標楷體" w:eastAsia="標楷體" w:hAnsi="標楷體"/>
          <w:color w:val="FF0000"/>
          <w:sz w:val="28"/>
          <w:szCs w:val="28"/>
        </w:rPr>
        <w:t>1</w:t>
      </w:r>
      <w:r w:rsidR="00CB3320" w:rsidRPr="00CD4B9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224C4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CB3320" w:rsidRPr="00CD4B96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CB3320" w:rsidRPr="00CD4B96">
        <w:rPr>
          <w:rFonts w:ascii="標楷體" w:eastAsia="標楷體" w:hAnsi="標楷體"/>
          <w:color w:val="FF0000"/>
          <w:sz w:val="28"/>
          <w:szCs w:val="28"/>
        </w:rPr>
        <w:t>4</w:t>
      </w:r>
      <w:r w:rsidR="00CB3320" w:rsidRPr="00CD4B9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224C4">
        <w:rPr>
          <w:rFonts w:ascii="標楷體" w:eastAsia="標楷體" w:hAnsi="標楷體" w:hint="eastAsia"/>
          <w:color w:val="FF0000"/>
          <w:sz w:val="28"/>
          <w:szCs w:val="28"/>
        </w:rPr>
        <w:t>16</w:t>
      </w:r>
      <w:r w:rsidR="00CB3320" w:rsidRPr="00CD4B96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CB3320" w:rsidRPr="00CD4B96">
        <w:rPr>
          <w:rFonts w:ascii="標楷體" w:eastAsia="標楷體" w:hAnsi="標楷體"/>
          <w:color w:val="FF0000"/>
          <w:sz w:val="28"/>
          <w:szCs w:val="28"/>
        </w:rPr>
        <w:t>(</w:t>
      </w:r>
      <w:r w:rsidR="00CB3320" w:rsidRPr="00CD4B96">
        <w:rPr>
          <w:rFonts w:ascii="標楷體" w:eastAsia="標楷體" w:hAnsi="標楷體" w:hint="eastAsia"/>
          <w:color w:val="FF0000"/>
          <w:sz w:val="28"/>
          <w:szCs w:val="28"/>
        </w:rPr>
        <w:t>星期三</w:t>
      </w:r>
      <w:r w:rsidR="00CB3320" w:rsidRPr="00CD4B96">
        <w:rPr>
          <w:rFonts w:ascii="標楷體" w:eastAsia="標楷體" w:hAnsi="標楷體"/>
          <w:color w:val="FF0000"/>
          <w:sz w:val="28"/>
          <w:szCs w:val="28"/>
        </w:rPr>
        <w:t>)</w:t>
      </w:r>
      <w:r w:rsidR="00C845DA">
        <w:rPr>
          <w:rFonts w:ascii="標楷體" w:eastAsia="標楷體" w:hAnsi="標楷體" w:hint="eastAsia"/>
          <w:color w:val="FF0000"/>
          <w:sz w:val="28"/>
          <w:szCs w:val="28"/>
        </w:rPr>
        <w:t>上午8點半至下午4點</w:t>
      </w:r>
      <w:r w:rsidR="00CB3320" w:rsidRPr="00512B0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551E7B0" w14:textId="77777777" w:rsidR="00236099" w:rsidRDefault="00236099" w:rsidP="00F224C4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C845DA">
        <w:rPr>
          <w:rFonts w:ascii="標楷體" w:eastAsia="標楷體" w:hAnsi="標楷體" w:hint="eastAsia"/>
          <w:color w:val="000000"/>
          <w:sz w:val="28"/>
          <w:szCs w:val="28"/>
        </w:rPr>
        <w:t>請學校派專人親自送達。</w:t>
      </w:r>
      <w:r w:rsidR="00C845DA" w:rsidRPr="00C845DA">
        <w:rPr>
          <w:rFonts w:ascii="標楷體" w:eastAsia="標楷體" w:hAnsi="標楷體" w:hint="eastAsia"/>
          <w:color w:val="000000"/>
          <w:sz w:val="28"/>
          <w:szCs w:val="28"/>
        </w:rPr>
        <w:t>為使評審公正，學校逾時送件、或表件資料不</w:t>
      </w:r>
    </w:p>
    <w:p w14:paraId="681923F7" w14:textId="038CD9EC" w:rsidR="00CB3320" w:rsidRDefault="00236099" w:rsidP="00F224C4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C845DA" w:rsidRPr="00C845DA">
        <w:rPr>
          <w:rFonts w:ascii="標楷體" w:eastAsia="標楷體" w:hAnsi="標楷體" w:hint="eastAsia"/>
          <w:color w:val="000000"/>
          <w:sz w:val="28"/>
          <w:szCs w:val="28"/>
        </w:rPr>
        <w:t>完整，致使學生權益受損者，由各校自負全責。</w:t>
      </w:r>
    </w:p>
    <w:p w14:paraId="24CA02D1" w14:textId="6D422AD8" w:rsidR="00236099" w:rsidRDefault="00236099" w:rsidP="00236099">
      <w:pPr>
        <w:pStyle w:val="Default"/>
      </w:pPr>
      <w:r>
        <w:rPr>
          <w:rFonts w:hAnsi="標楷體" w:hint="eastAsia"/>
          <w:sz w:val="28"/>
          <w:szCs w:val="28"/>
        </w:rPr>
        <w:t xml:space="preserve">     </w:t>
      </w:r>
      <w:r w:rsidR="00E62CB0">
        <w:rPr>
          <w:rFonts w:hAnsi="標楷體" w:hint="eastAsia"/>
          <w:sz w:val="28"/>
          <w:szCs w:val="28"/>
        </w:rPr>
        <w:t>(四)、</w:t>
      </w:r>
      <w:r>
        <w:rPr>
          <w:rFonts w:hint="eastAsia"/>
          <w:sz w:val="28"/>
          <w:szCs w:val="28"/>
        </w:rPr>
        <w:t>現場收件應繳資料</w:t>
      </w:r>
      <w:r w:rsidR="004E3B8F">
        <w:rPr>
          <w:rFonts w:hint="eastAsia"/>
          <w:sz w:val="28"/>
          <w:szCs w:val="28"/>
        </w:rPr>
        <w:t>（請依作品種類分組）：</w:t>
      </w:r>
    </w:p>
    <w:p w14:paraId="08B0EFCA" w14:textId="6B77C7B9" w:rsidR="00236099" w:rsidRDefault="004E3B8F" w:rsidP="004E3B8F">
      <w:pPr>
        <w:pStyle w:val="Default"/>
        <w:spacing w:after="147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1.</w:t>
      </w:r>
      <w:r w:rsidR="00236099">
        <w:rPr>
          <w:rFonts w:hint="eastAsia"/>
          <w:sz w:val="28"/>
          <w:szCs w:val="28"/>
        </w:rPr>
        <w:t>由報名系統列印出作品清冊一式</w:t>
      </w:r>
      <w:r w:rsidR="00236099">
        <w:rPr>
          <w:sz w:val="28"/>
          <w:szCs w:val="28"/>
        </w:rPr>
        <w:t>2</w:t>
      </w:r>
      <w:r w:rsidR="00236099">
        <w:rPr>
          <w:rFonts w:hint="eastAsia"/>
          <w:sz w:val="28"/>
          <w:szCs w:val="28"/>
        </w:rPr>
        <w:t>份。</w:t>
      </w:r>
      <w:r w:rsidR="00236099">
        <w:rPr>
          <w:sz w:val="28"/>
          <w:szCs w:val="28"/>
        </w:rPr>
        <w:t xml:space="preserve"> </w:t>
      </w:r>
    </w:p>
    <w:p w14:paraId="036CC034" w14:textId="77777777" w:rsidR="004E3B8F" w:rsidRDefault="004E3B8F" w:rsidP="004E3B8F">
      <w:pPr>
        <w:pStyle w:val="Default"/>
        <w:spacing w:after="147" w:line="400" w:lineRule="exact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2.</w:t>
      </w:r>
      <w:r w:rsidR="00236099">
        <w:rPr>
          <w:rFonts w:hint="eastAsia"/>
          <w:sz w:val="28"/>
          <w:szCs w:val="28"/>
        </w:rPr>
        <w:t>由報名系統列印出報名表</w:t>
      </w:r>
      <w:r w:rsidR="00236099">
        <w:rPr>
          <w:sz w:val="28"/>
          <w:szCs w:val="28"/>
        </w:rPr>
        <w:t>2</w:t>
      </w:r>
      <w:r w:rsidR="00236099">
        <w:rPr>
          <w:rFonts w:hint="eastAsia"/>
          <w:sz w:val="28"/>
          <w:szCs w:val="28"/>
        </w:rPr>
        <w:t>份，並依規定</w:t>
      </w:r>
      <w:r w:rsidRPr="004E3B8F">
        <w:rPr>
          <w:rFonts w:hint="eastAsia"/>
          <w:sz w:val="28"/>
          <w:szCs w:val="28"/>
        </w:rPr>
        <w:t>貼在作品背面右下角</w:t>
      </w:r>
      <w:r>
        <w:rPr>
          <w:rFonts w:hint="eastAsia"/>
          <w:sz w:val="28"/>
          <w:szCs w:val="28"/>
        </w:rPr>
        <w:t>(</w:t>
      </w:r>
      <w:r w:rsidRPr="00512B09">
        <w:rPr>
          <w:rFonts w:hAnsi="標楷體" w:hint="eastAsia"/>
          <w:sz w:val="28"/>
          <w:szCs w:val="28"/>
        </w:rPr>
        <w:t>甲聯實貼，</w:t>
      </w:r>
    </w:p>
    <w:p w14:paraId="1FB08052" w14:textId="35B684AE" w:rsidR="00236099" w:rsidRDefault="004E3B8F" w:rsidP="004E3B8F">
      <w:pPr>
        <w:pStyle w:val="Default"/>
        <w:spacing w:after="147" w:line="40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</w:t>
      </w:r>
      <w:proofErr w:type="gramStart"/>
      <w:r w:rsidRPr="00512B09">
        <w:rPr>
          <w:rFonts w:hAnsi="標楷體" w:hint="eastAsia"/>
          <w:sz w:val="28"/>
          <w:szCs w:val="28"/>
        </w:rPr>
        <w:t>乙聯浮</w:t>
      </w:r>
      <w:proofErr w:type="gramEnd"/>
      <w:r w:rsidRPr="00512B09">
        <w:rPr>
          <w:rFonts w:hAnsi="標楷體" w:hint="eastAsia"/>
          <w:sz w:val="28"/>
          <w:szCs w:val="28"/>
        </w:rPr>
        <w:t>貼</w:t>
      </w:r>
      <w:r>
        <w:rPr>
          <w:rFonts w:hint="eastAsia"/>
          <w:sz w:val="28"/>
          <w:szCs w:val="28"/>
        </w:rPr>
        <w:t>)</w:t>
      </w:r>
    </w:p>
    <w:p w14:paraId="5137819C" w14:textId="38F7C1DC" w:rsidR="00236099" w:rsidRDefault="004E3B8F" w:rsidP="004E3B8F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3.</w:t>
      </w:r>
      <w:r w:rsidR="00236099">
        <w:rPr>
          <w:rFonts w:hint="eastAsia"/>
          <w:sz w:val="28"/>
          <w:szCs w:val="28"/>
        </w:rPr>
        <w:t>由報名系統列印出名次標籤</w:t>
      </w:r>
      <w:r w:rsidR="00236099">
        <w:rPr>
          <w:sz w:val="28"/>
          <w:szCs w:val="28"/>
        </w:rPr>
        <w:t>1</w:t>
      </w:r>
      <w:r w:rsidR="00236099">
        <w:rPr>
          <w:rFonts w:hint="eastAsia"/>
          <w:sz w:val="28"/>
          <w:szCs w:val="28"/>
        </w:rPr>
        <w:t>份，並依規定浮貼至作品背面。</w:t>
      </w:r>
      <w:r w:rsidR="00236099">
        <w:rPr>
          <w:sz w:val="28"/>
          <w:szCs w:val="28"/>
        </w:rPr>
        <w:t xml:space="preserve"> </w:t>
      </w:r>
    </w:p>
    <w:p w14:paraId="2F0C1F2B" w14:textId="597423DF" w:rsidR="00E62CB0" w:rsidRPr="00236099" w:rsidRDefault="00E62CB0" w:rsidP="00F224C4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</w:p>
    <w:p w14:paraId="2785A4AE" w14:textId="5B11782D" w:rsidR="00CB3320" w:rsidRPr="00105C4A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複賽作品交件地點：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請繳交時確認</w:t>
      </w:r>
      <w:r w:rsidRPr="00105C4A">
        <w:rPr>
          <w:rFonts w:ascii="標楷體" w:eastAsia="標楷體" w:hAnsi="標楷體" w:hint="eastAsia"/>
          <w:color w:val="000000"/>
          <w:sz w:val="28"/>
          <w:szCs w:val="28"/>
        </w:rPr>
        <w:t>作者與指導教師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姓名</w:t>
      </w:r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並於交件時附上</w:t>
      </w:r>
      <w:r>
        <w:rPr>
          <w:rFonts w:ascii="標楷體" w:eastAsia="標楷體" w:hAnsi="標楷體" w:hint="eastAsia"/>
          <w:color w:val="000000"/>
          <w:sz w:val="28"/>
          <w:szCs w:val="28"/>
        </w:rPr>
        <w:t>切結書</w:t>
      </w:r>
      <w:r w:rsidRPr="00105C4A">
        <w:rPr>
          <w:rFonts w:ascii="標楷體" w:eastAsia="標楷體" w:hAnsi="標楷體" w:hint="eastAsia"/>
          <w:color w:val="000000"/>
          <w:sz w:val="28"/>
          <w:szCs w:val="28"/>
        </w:rPr>
        <w:t>，除非有特殊事由否則</w:t>
      </w:r>
      <w:r w:rsidRPr="006F4B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不予更改</w:t>
      </w:r>
      <w:r w:rsidRPr="00105C4A">
        <w:rPr>
          <w:rFonts w:ascii="標楷體" w:eastAsia="標楷體" w:hAnsi="標楷體" w:hint="eastAsia"/>
          <w:color w:val="000000"/>
          <w:sz w:val="28"/>
          <w:szCs w:val="28"/>
        </w:rPr>
        <w:t>，地點：信義國小</w:t>
      </w:r>
      <w:r w:rsidR="004E3B8F">
        <w:rPr>
          <w:rFonts w:ascii="標楷體" w:eastAsia="標楷體" w:hAnsi="標楷體" w:hint="eastAsia"/>
          <w:color w:val="000000"/>
          <w:sz w:val="28"/>
          <w:szCs w:val="28"/>
        </w:rPr>
        <w:t>會議室</w:t>
      </w:r>
      <w:r w:rsidRPr="00105C4A">
        <w:rPr>
          <w:rFonts w:ascii="標楷體" w:eastAsia="標楷體" w:hAnsi="標楷體" w:hint="eastAsia"/>
          <w:color w:val="000000"/>
          <w:sz w:val="28"/>
          <w:szCs w:val="28"/>
        </w:rPr>
        <w:t>，電話</w:t>
      </w:r>
      <w:r w:rsidRPr="00105C4A">
        <w:rPr>
          <w:rFonts w:ascii="標楷體" w:eastAsia="標楷體" w:hAnsi="標楷體"/>
          <w:color w:val="000000"/>
          <w:sz w:val="28"/>
          <w:szCs w:val="28"/>
        </w:rPr>
        <w:t>2421-3960</w:t>
      </w:r>
      <w:r w:rsidRPr="00105C4A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14 吳</w:t>
      </w:r>
      <w:r w:rsidRPr="00105C4A">
        <w:rPr>
          <w:rFonts w:ascii="標楷體" w:eastAsia="標楷體" w:hAnsi="標楷體" w:hint="eastAsia"/>
          <w:color w:val="000000"/>
          <w:sz w:val="28"/>
          <w:szCs w:val="28"/>
        </w:rPr>
        <w:t>組長。</w:t>
      </w:r>
    </w:p>
    <w:p w14:paraId="4D0B7AE8" w14:textId="77777777" w:rsidR="00CB3320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注意事項：</w:t>
      </w:r>
    </w:p>
    <w:p w14:paraId="4C76EC00" w14:textId="77777777" w:rsidR="00CB3320" w:rsidRDefault="00CB3320" w:rsidP="00CB3320">
      <w:pPr>
        <w:spacing w:line="440" w:lineRule="exact"/>
        <w:ind w:left="720"/>
        <w:rPr>
          <w:rFonts w:ascii="標楷體" w:eastAsia="標楷體" w:hAnsi="標楷體"/>
          <w:b/>
          <w:color w:val="000000"/>
          <w:sz w:val="28"/>
          <w:szCs w:val="28"/>
        </w:rPr>
      </w:pP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)、</w:t>
      </w:r>
      <w:r w:rsidRPr="00660C01">
        <w:rPr>
          <w:rFonts w:ascii="標楷體" w:eastAsia="標楷體" w:hAnsi="標楷體" w:hint="eastAsia"/>
          <w:color w:val="000000"/>
          <w:sz w:val="28"/>
          <w:szCs w:val="28"/>
        </w:rPr>
        <w:t>參加作品如有臨摹或成人加筆或曾經參加比賽之作品及</w:t>
      </w:r>
      <w:r w:rsidRPr="00FD7D98">
        <w:rPr>
          <w:rFonts w:ascii="標楷體" w:eastAsia="標楷體" w:hAnsi="標楷體" w:hint="eastAsia"/>
          <w:b/>
          <w:color w:val="000000"/>
          <w:sz w:val="28"/>
          <w:szCs w:val="28"/>
        </w:rPr>
        <w:t>未經學校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proofErr w:type="gramStart"/>
      <w:r>
        <w:rPr>
          <w:rFonts w:ascii="新細明體" w:hAnsi="新細明體" w:hint="eastAsia"/>
          <w:b/>
          <w:color w:val="00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請</w:t>
      </w:r>
    </w:p>
    <w:p w14:paraId="09488E0D" w14:textId="77777777" w:rsidR="00CB3320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統一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蓋處室圓戳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章)</w:t>
      </w:r>
      <w:r w:rsidRPr="00FD7D98">
        <w:rPr>
          <w:rFonts w:ascii="標楷體" w:eastAsia="標楷體" w:hAnsi="標楷體" w:hint="eastAsia"/>
          <w:b/>
          <w:color w:val="000000"/>
          <w:sz w:val="28"/>
          <w:szCs w:val="28"/>
        </w:rPr>
        <w:t>與法定代理人簽章送件者均不予評選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，冒名頂替之</w:t>
      </w:r>
    </w:p>
    <w:p w14:paraId="3F7E383A" w14:textId="77777777" w:rsidR="00CB3320" w:rsidRPr="002A4CB9" w:rsidRDefault="00CB3320" w:rsidP="00CB3320">
      <w:pPr>
        <w:spacing w:line="440" w:lineRule="exact"/>
        <w:ind w:left="72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作品並追究責任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83FE90D" w14:textId="77777777" w:rsidR="00CB3320" w:rsidRPr="00C229C8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A7390C">
        <w:rPr>
          <w:rFonts w:ascii="標楷體" w:eastAsia="標楷體" w:hAnsi="標楷體" w:hint="eastAsia"/>
          <w:b/>
          <w:color w:val="000000"/>
          <w:sz w:val="28"/>
          <w:szCs w:val="28"/>
        </w:rPr>
        <w:t>每一學童最多參加一件(依主題內容擇</w:t>
      </w:r>
      <w:proofErr w:type="gramStart"/>
      <w:r w:rsidRPr="00A7390C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proofErr w:type="gramEnd"/>
      <w:r w:rsidRPr="00A7390C">
        <w:rPr>
          <w:rFonts w:ascii="標楷體" w:eastAsia="標楷體" w:hAnsi="標楷體" w:hint="eastAsia"/>
          <w:b/>
          <w:color w:val="000000"/>
          <w:sz w:val="28"/>
          <w:szCs w:val="28"/>
        </w:rPr>
        <w:t>)。</w:t>
      </w:r>
    </w:p>
    <w:p w14:paraId="76DC8BB5" w14:textId="1E621394" w:rsidR="00CB3320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(三)、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</w:t>
      </w:r>
      <w:proofErr w:type="gramStart"/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作品均不退還</w:t>
      </w:r>
      <w:proofErr w:type="gramEnd"/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，請自行拍照存檔</w:t>
      </w:r>
      <w:r w:rsidR="00B92FA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如需留原作請勿參加。</w:t>
      </w:r>
    </w:p>
    <w:p w14:paraId="05E8A5DA" w14:textId="77777777" w:rsidR="00CB3320" w:rsidRDefault="00CB3320" w:rsidP="00CB33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（四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作品得獎人應無償授權指導單位及主辦單位對於得獎作品之非營利</w:t>
      </w:r>
      <w:proofErr w:type="gramStart"/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範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14:paraId="492F62DA" w14:textId="77777777" w:rsidR="00CB3320" w:rsidRDefault="00CB3320" w:rsidP="00CB33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圍內使用，並不限定地域、時間、媒體型式、次數、重製次數、內容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14:paraId="39F02A0D" w14:textId="77777777" w:rsidR="00CB3320" w:rsidRDefault="00CB3320" w:rsidP="00CB33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與方法，並應承諾不得對指導單位及主辦單位行使著作人格權。至於</w:t>
      </w:r>
    </w:p>
    <w:p w14:paraId="4D89FAEE" w14:textId="77777777" w:rsidR="00CB3320" w:rsidRDefault="00CB3320" w:rsidP="00CB33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涉及運用得獎作品製作營利性</w:t>
      </w:r>
      <w:proofErr w:type="gramStart"/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之文創商品</w:t>
      </w:r>
      <w:proofErr w:type="gramEnd"/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proofErr w:type="gramStart"/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均應另</w:t>
      </w:r>
      <w:proofErr w:type="gramEnd"/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徵得得獎人同意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16C5DDE" w14:textId="77777777" w:rsidR="00CB3320" w:rsidRPr="00C229C8" w:rsidRDefault="00CB3320" w:rsidP="00CB33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授權</w:t>
      </w:r>
      <w:r w:rsidRPr="00310946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Pr="00310946">
        <w:rPr>
          <w:rFonts w:ascii="標楷體" w:eastAsia="標楷體" w:hAnsi="標楷體" w:hint="eastAsia"/>
          <w:color w:val="000000"/>
          <w:sz w:val="28"/>
          <w:szCs w:val="28"/>
        </w:rPr>
        <w:t>得獎作品專輯除外</w:t>
      </w:r>
      <w:r w:rsidRPr="00310946">
        <w:rPr>
          <w:rFonts w:ascii="標楷體" w:eastAsia="標楷體" w:hAnsi="標楷體"/>
          <w:color w:val="000000"/>
          <w:sz w:val="28"/>
          <w:szCs w:val="28"/>
        </w:rPr>
        <w:t>)</w:t>
      </w:r>
      <w:r w:rsidRPr="0041166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559EC94" w14:textId="6D30AC23" w:rsidR="00CB3320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（五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其餘規定</w:t>
      </w:r>
      <w:proofErr w:type="gramStart"/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悉</w:t>
      </w:r>
      <w:proofErr w:type="gramEnd"/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依照「中華民國第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五十</w:t>
      </w:r>
      <w:r w:rsidR="001860A6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屆世界兒童畫展國內作品比賽</w:t>
      </w:r>
      <w:proofErr w:type="gramStart"/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徵</w:t>
      </w:r>
      <w:proofErr w:type="gramEnd"/>
    </w:p>
    <w:p w14:paraId="15D5EF4A" w14:textId="77777777" w:rsidR="00CB3320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集計劃」規定辦理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(國立臺灣藝術教育館臺灣藝術教育網：</w:t>
      </w:r>
    </w:p>
    <w:p w14:paraId="4B49B7BC" w14:textId="77777777" w:rsidR="00CB3320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C229C8">
        <w:rPr>
          <w:rFonts w:ascii="標楷體" w:eastAsia="標楷體" w:hAnsi="標楷體"/>
          <w:color w:val="000000"/>
          <w:sz w:val="28"/>
          <w:szCs w:val="28"/>
        </w:rPr>
        <w:t>http://www.</w:t>
      </w:r>
      <w:r>
        <w:rPr>
          <w:rFonts w:ascii="標楷體" w:eastAsia="標楷體" w:hAnsi="標楷體" w:hint="eastAsia"/>
          <w:color w:val="000000"/>
          <w:sz w:val="28"/>
          <w:szCs w:val="28"/>
        </w:rPr>
        <w:t>ed.</w:t>
      </w:r>
      <w:r w:rsidRPr="00C229C8">
        <w:rPr>
          <w:rFonts w:ascii="標楷體" w:eastAsia="標楷體" w:hAnsi="標楷體"/>
          <w:color w:val="000000"/>
          <w:sz w:val="28"/>
          <w:szCs w:val="28"/>
        </w:rPr>
        <w:t>arte.gov.tw/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 xml:space="preserve">或中華民國兒童美術教育學會網站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14:paraId="661A7692" w14:textId="77777777" w:rsidR="00CB3320" w:rsidRPr="00C229C8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6D7DB3">
        <w:rPr>
          <w:rFonts w:ascii="標楷體" w:eastAsia="標楷體" w:hAnsi="標楷體"/>
          <w:color w:val="000000"/>
          <w:sz w:val="28"/>
          <w:szCs w:val="28"/>
        </w:rPr>
        <w:t>http://www.kaearoc.org.tw/html/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0439FA0" w14:textId="77777777" w:rsidR="00CB3320" w:rsidRDefault="00CB3320" w:rsidP="00CB33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（六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收件時請各校自行列印作品清單、切結書，以便核對作品件數與內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5D4F75C5" w14:textId="77777777" w:rsidR="00CB3320" w:rsidRPr="00C229C8" w:rsidRDefault="00CB3320" w:rsidP="00CB33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容。作品數量以實際收件為主。</w:t>
      </w:r>
    </w:p>
    <w:p w14:paraId="4C65ECB1" w14:textId="77777777" w:rsidR="00CB3320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)、</w:t>
      </w:r>
      <w:r w:rsidRPr="0041166D">
        <w:rPr>
          <w:rFonts w:ascii="標楷體" w:eastAsia="標楷體" w:hAnsi="標楷體" w:hint="eastAsia"/>
          <w:color w:val="000000"/>
          <w:sz w:val="28"/>
          <w:szCs w:val="28"/>
        </w:rPr>
        <w:t>未入選作品將另行公布退件日期，未能於期限內領取退件者視同放棄</w:t>
      </w:r>
    </w:p>
    <w:p w14:paraId="7D36323E" w14:textId="77777777" w:rsidR="00CB3320" w:rsidRPr="00C229C8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C229C8">
        <w:rPr>
          <w:rFonts w:ascii="標楷體" w:eastAsia="標楷體" w:hAnsi="標楷體" w:hint="eastAsia"/>
          <w:color w:val="000000"/>
          <w:sz w:val="28"/>
          <w:szCs w:val="28"/>
        </w:rPr>
        <w:t>作品（切結書如附件，收件時各校繳交一份即可）。</w:t>
      </w:r>
    </w:p>
    <w:p w14:paraId="23325C9A" w14:textId="40924084" w:rsidR="00CB3320" w:rsidRPr="009305B1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評選時間：</w:t>
      </w:r>
      <w:r w:rsidRPr="009305B1">
        <w:rPr>
          <w:rFonts w:ascii="標楷體" w:eastAsia="標楷體" w:hAnsi="標楷體" w:hint="eastAsia"/>
          <w:color w:val="000000"/>
          <w:sz w:val="28"/>
          <w:szCs w:val="28"/>
        </w:rPr>
        <w:t>訂於</w:t>
      </w:r>
      <w:r w:rsidRPr="00CD4B96">
        <w:rPr>
          <w:rFonts w:ascii="標楷體" w:eastAsia="標楷體" w:hAnsi="標楷體"/>
          <w:color w:val="FF0000"/>
          <w:sz w:val="28"/>
          <w:szCs w:val="28"/>
        </w:rPr>
        <w:t>1</w:t>
      </w:r>
      <w:r w:rsidRPr="00CD4B9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1860A6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CD4B96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CD4B96">
        <w:rPr>
          <w:rFonts w:ascii="標楷體" w:eastAsia="標楷體" w:hAnsi="標楷體"/>
          <w:color w:val="FF0000"/>
          <w:sz w:val="28"/>
          <w:szCs w:val="28"/>
        </w:rPr>
        <w:t>4</w:t>
      </w:r>
      <w:r w:rsidRPr="00CD4B9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1860A6">
        <w:rPr>
          <w:rFonts w:ascii="標楷體" w:eastAsia="標楷體" w:hAnsi="標楷體" w:hint="eastAsia"/>
          <w:color w:val="FF0000"/>
          <w:sz w:val="28"/>
          <w:szCs w:val="28"/>
        </w:rPr>
        <w:t>17</w:t>
      </w:r>
      <w:r w:rsidRPr="00CD4B96">
        <w:rPr>
          <w:rFonts w:ascii="標楷體" w:eastAsia="標楷體" w:hAnsi="標楷體" w:hint="eastAsia"/>
          <w:color w:val="FF0000"/>
          <w:sz w:val="28"/>
          <w:szCs w:val="28"/>
        </w:rPr>
        <w:t>日至11</w:t>
      </w:r>
      <w:r w:rsidR="001860A6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CD4B96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CD4B96">
        <w:rPr>
          <w:rFonts w:ascii="標楷體" w:eastAsia="標楷體" w:hAnsi="標楷體"/>
          <w:color w:val="FF0000"/>
          <w:sz w:val="28"/>
          <w:szCs w:val="28"/>
        </w:rPr>
        <w:t>4</w:t>
      </w:r>
      <w:r w:rsidRPr="00CD4B9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1860A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CD4B96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9305B1">
        <w:rPr>
          <w:rFonts w:ascii="標楷體" w:eastAsia="標楷體" w:hAnsi="標楷體" w:hint="eastAsia"/>
          <w:color w:val="000000"/>
          <w:sz w:val="28"/>
          <w:szCs w:val="28"/>
        </w:rPr>
        <w:t>期間辦理。</w:t>
      </w:r>
    </w:p>
    <w:p w14:paraId="5E173EF5" w14:textId="77777777" w:rsidR="00CB3320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複賽方式：由信義國小聘請評選委員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5-7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人，以無記名方式評選，選出各年</w:t>
      </w:r>
    </w:p>
    <w:p w14:paraId="3CD733FE" w14:textId="77777777" w:rsidR="00CB3320" w:rsidRPr="00720518" w:rsidRDefault="00CB3320" w:rsidP="00CB3320">
      <w:pPr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級參加數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約四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分之一作品送大會參加決選。</w:t>
      </w:r>
    </w:p>
    <w:p w14:paraId="26F25BD6" w14:textId="77777777" w:rsidR="00CB3320" w:rsidRPr="00720518" w:rsidRDefault="00CB3320" w:rsidP="00CB3320">
      <w:pPr>
        <w:numPr>
          <w:ilvl w:val="0"/>
          <w:numId w:val="1"/>
        </w:numPr>
        <w:spacing w:line="440" w:lineRule="exact"/>
        <w:ind w:rightChars="-119" w:right="-286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評選結束後由信義國小將複賽作品以郵寄方式送至大會參加決選，無法歸還。</w:t>
      </w:r>
    </w:p>
    <w:p w14:paraId="3AB9DBF0" w14:textId="77777777" w:rsidR="00CB3320" w:rsidRPr="00720518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獎勵：</w:t>
      </w:r>
    </w:p>
    <w:p w14:paraId="07374CB3" w14:textId="77777777" w:rsidR="00CB3320" w:rsidRPr="00720518" w:rsidRDefault="00CB3320" w:rsidP="00CB3320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720518"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proofErr w:type="gramStart"/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720518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市內複賽</w:t>
      </w:r>
      <w:r w:rsidRPr="00720518">
        <w:rPr>
          <w:rFonts w:ascii="標楷體" w:eastAsia="標楷體" w:hAnsi="標楷體" w:hint="eastAsia"/>
          <w:b/>
          <w:color w:val="000000"/>
          <w:sz w:val="28"/>
          <w:szCs w:val="28"/>
        </w:rPr>
        <w:t>入選之學生頒發獎狀乙</w:t>
      </w:r>
      <w:proofErr w:type="gramStart"/>
      <w:r w:rsidRPr="00720518">
        <w:rPr>
          <w:rFonts w:ascii="標楷體" w:eastAsia="標楷體" w:hAnsi="標楷體" w:hint="eastAsia"/>
          <w:b/>
          <w:color w:val="000000"/>
          <w:sz w:val="28"/>
          <w:szCs w:val="28"/>
        </w:rPr>
        <w:t>禎</w:t>
      </w:r>
      <w:proofErr w:type="gramEnd"/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F861F94" w14:textId="77777777" w:rsidR="00CB3320" w:rsidRDefault="00CB3320" w:rsidP="00CB3320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市內複賽得獎作品之指導教師，核予下列行政獎勵：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(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同一教師指導學生</w:t>
      </w:r>
    </w:p>
    <w:p w14:paraId="07766595" w14:textId="77777777" w:rsidR="00CB3320" w:rsidRPr="00720518" w:rsidRDefault="00CB3320" w:rsidP="00CB3320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參加同組各類比賽，取其中最優成績獎勵，不宜重複累計敘獎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6423BF7F" w14:textId="77777777" w:rsidR="00CB3320" w:rsidRPr="00720518" w:rsidRDefault="00CB3320" w:rsidP="00CB3320">
      <w:pPr>
        <w:spacing w:line="460" w:lineRule="exact"/>
        <w:ind w:leftChars="117" w:left="84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/>
          <w:color w:val="000000"/>
          <w:sz w:val="28"/>
          <w:szCs w:val="28"/>
        </w:rPr>
        <w:t xml:space="preserve">   1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作品獲特優者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(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比照第一名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)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：指導教師一人</w:t>
      </w:r>
      <w:r w:rsidRPr="00720518">
        <w:rPr>
          <w:rFonts w:ascii="標楷體" w:eastAsia="標楷體" w:hAnsi="標楷體" w:hint="eastAsia"/>
          <w:b/>
          <w:color w:val="000000"/>
          <w:sz w:val="28"/>
          <w:szCs w:val="28"/>
        </w:rPr>
        <w:t>嘉獎二次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A765815" w14:textId="77777777" w:rsidR="00CB3320" w:rsidRPr="00720518" w:rsidRDefault="00CB3320" w:rsidP="00CB3320">
      <w:pPr>
        <w:spacing w:line="460" w:lineRule="exact"/>
        <w:ind w:leftChars="117" w:left="84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/>
          <w:color w:val="000000"/>
          <w:sz w:val="28"/>
          <w:szCs w:val="28"/>
        </w:rPr>
        <w:t xml:space="preserve">   2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作品獲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優選</w:t>
      </w:r>
      <w:proofErr w:type="gramEnd"/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(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比照第二名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)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：指導教師一人</w:t>
      </w:r>
      <w:r w:rsidRPr="00720518">
        <w:rPr>
          <w:rFonts w:ascii="標楷體" w:eastAsia="標楷體" w:hAnsi="標楷體" w:hint="eastAsia"/>
          <w:b/>
          <w:color w:val="000000"/>
          <w:sz w:val="28"/>
          <w:szCs w:val="28"/>
        </w:rPr>
        <w:t>嘉獎一次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91DFB84" w14:textId="77777777" w:rsidR="00CB3320" w:rsidRPr="00720518" w:rsidRDefault="00CB3320" w:rsidP="00CB3320">
      <w:pPr>
        <w:spacing w:line="460" w:lineRule="exact"/>
        <w:ind w:leftChars="117" w:left="84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/>
          <w:color w:val="000000"/>
          <w:sz w:val="28"/>
          <w:szCs w:val="28"/>
        </w:rPr>
        <w:t xml:space="preserve">   3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、校內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相關行政人員市內複賽部分不予敘獎。</w:t>
      </w:r>
    </w:p>
    <w:p w14:paraId="4E46C148" w14:textId="77777777" w:rsidR="00CB3320" w:rsidRDefault="00CB3320" w:rsidP="00CB3320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市內複賽承辦學校工作人員，由該校本權責</w:t>
      </w:r>
      <w:proofErr w:type="gramStart"/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予實際業務承辦人嘉獎二次</w:t>
      </w:r>
    </w:p>
    <w:p w14:paraId="0B71C831" w14:textId="77777777" w:rsidR="00CB3320" w:rsidRPr="00720518" w:rsidRDefault="00CB3320" w:rsidP="00CB3320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(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1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)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，協辦人員嘉獎一次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(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)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之敘獎。</w:t>
      </w:r>
    </w:p>
    <w:p w14:paraId="2719BBE5" w14:textId="77777777" w:rsidR="00CB3320" w:rsidRPr="00720518" w:rsidRDefault="00CB3320" w:rsidP="00CB3320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入選以上名單公佈於基隆市政府教育處網站</w:t>
      </w:r>
      <w:r w:rsidRPr="00720518">
        <w:rPr>
          <w:rFonts w:ascii="標楷體" w:eastAsia="標楷體" w:hAnsi="標楷體"/>
          <w:color w:val="000000"/>
          <w:sz w:val="28"/>
          <w:szCs w:val="28"/>
        </w:rPr>
        <w:t>(</w:t>
      </w:r>
      <w:r w:rsidRPr="00720518">
        <w:rPr>
          <w:rFonts w:ascii="標楷體" w:eastAsia="標楷體" w:hAnsi="標楷體"/>
          <w:color w:val="000000"/>
        </w:rPr>
        <w:t>www.kl.edu.tw)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，其作品</w:t>
      </w:r>
    </w:p>
    <w:p w14:paraId="214A0D98" w14:textId="77777777" w:rsidR="00CB3320" w:rsidRPr="00720518" w:rsidRDefault="00CB3320" w:rsidP="00CB3320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（依決賽規定件數）代表本市參加全國決賽。</w:t>
      </w:r>
    </w:p>
    <w:p w14:paraId="30F84C0C" w14:textId="77777777" w:rsidR="00CB3320" w:rsidRPr="00720518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經費：由信義國小相關預算項下支應。</w:t>
      </w:r>
    </w:p>
    <w:p w14:paraId="408A3B4E" w14:textId="77777777" w:rsidR="00CB3320" w:rsidRPr="00720518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活動辦理結束後，相關工作人員依規定予以敘獎。</w:t>
      </w:r>
    </w:p>
    <w:p w14:paraId="1211FC1A" w14:textId="77777777" w:rsidR="00CB3320" w:rsidRPr="00C229C8" w:rsidRDefault="00CB3320" w:rsidP="00CB332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本計畫</w:t>
      </w:r>
      <w:proofErr w:type="gramStart"/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俟</w:t>
      </w:r>
      <w:proofErr w:type="gramEnd"/>
      <w:r w:rsidRPr="00720518">
        <w:rPr>
          <w:rFonts w:ascii="標楷體" w:eastAsia="標楷體" w:hAnsi="標楷體" w:hint="eastAsia"/>
          <w:color w:val="000000"/>
          <w:sz w:val="28"/>
          <w:szCs w:val="28"/>
        </w:rPr>
        <w:t>陳報市府核定後辦理，修正時亦同。</w:t>
      </w:r>
    </w:p>
    <w:p w14:paraId="57011FFA" w14:textId="77777777" w:rsidR="00CB3320" w:rsidRPr="00720518" w:rsidRDefault="00CB3320" w:rsidP="00CB33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1348BF1" w14:textId="77777777" w:rsidR="00CB3320" w:rsidRDefault="00CB3320" w:rsidP="00CB3320">
      <w:pPr>
        <w:rPr>
          <w:rFonts w:eastAsia="標楷體"/>
          <w:sz w:val="18"/>
        </w:rPr>
      </w:pPr>
    </w:p>
    <w:p w14:paraId="37E97963" w14:textId="77777777" w:rsidR="00CB3320" w:rsidRDefault="00CB3320" w:rsidP="00CB3320">
      <w:pPr>
        <w:rPr>
          <w:rFonts w:eastAsia="標楷體"/>
          <w:sz w:val="18"/>
        </w:rPr>
      </w:pPr>
    </w:p>
    <w:p w14:paraId="12E2A6D4" w14:textId="77777777" w:rsidR="00CB3320" w:rsidRDefault="00CB3320" w:rsidP="00CB3320">
      <w:pPr>
        <w:rPr>
          <w:rFonts w:eastAsia="標楷體"/>
          <w:sz w:val="18"/>
        </w:rPr>
      </w:pPr>
    </w:p>
    <w:p w14:paraId="1C26E105" w14:textId="77777777" w:rsidR="00CB3320" w:rsidRDefault="00CB3320" w:rsidP="00CB3320">
      <w:pPr>
        <w:rPr>
          <w:rFonts w:eastAsia="標楷體"/>
          <w:sz w:val="18"/>
        </w:rPr>
      </w:pPr>
    </w:p>
    <w:p w14:paraId="1A9333AB" w14:textId="77777777" w:rsidR="00CB3320" w:rsidRDefault="00CB3320" w:rsidP="00CB3320">
      <w:pPr>
        <w:rPr>
          <w:rFonts w:eastAsia="標楷體"/>
          <w:sz w:val="18"/>
        </w:rPr>
      </w:pPr>
    </w:p>
    <w:p w14:paraId="1C31D91A" w14:textId="77777777" w:rsidR="00CB3320" w:rsidRDefault="00CB3320" w:rsidP="00CB3320">
      <w:pPr>
        <w:rPr>
          <w:rFonts w:eastAsia="標楷體"/>
          <w:sz w:val="18"/>
        </w:rPr>
      </w:pPr>
    </w:p>
    <w:p w14:paraId="3F6273D7" w14:textId="77777777" w:rsidR="00CB3320" w:rsidRDefault="00CB3320" w:rsidP="00CB3320">
      <w:pPr>
        <w:rPr>
          <w:rFonts w:eastAsia="標楷體"/>
          <w:sz w:val="18"/>
        </w:rPr>
      </w:pPr>
    </w:p>
    <w:p w14:paraId="3F02DE31" w14:textId="77777777" w:rsidR="00CB3320" w:rsidRDefault="00CB3320" w:rsidP="00CB3320">
      <w:pPr>
        <w:rPr>
          <w:rFonts w:eastAsia="標楷體"/>
          <w:sz w:val="18"/>
        </w:rPr>
      </w:pPr>
    </w:p>
    <w:p w14:paraId="6C12C488" w14:textId="77777777" w:rsidR="00CB3320" w:rsidRDefault="00CB3320" w:rsidP="00CB3320">
      <w:pPr>
        <w:rPr>
          <w:rFonts w:eastAsia="標楷體"/>
          <w:sz w:val="18"/>
        </w:rPr>
      </w:pPr>
    </w:p>
    <w:p w14:paraId="270A813B" w14:textId="77777777" w:rsidR="00CB3320" w:rsidRDefault="00CB3320" w:rsidP="00CB3320">
      <w:pPr>
        <w:rPr>
          <w:rFonts w:eastAsia="標楷體"/>
          <w:sz w:val="18"/>
        </w:rPr>
      </w:pPr>
    </w:p>
    <w:p w14:paraId="590C7698" w14:textId="77777777" w:rsidR="00CB3320" w:rsidRDefault="00CB3320" w:rsidP="00CB3320">
      <w:pPr>
        <w:rPr>
          <w:rFonts w:eastAsia="標楷體"/>
          <w:sz w:val="18"/>
        </w:rPr>
      </w:pPr>
    </w:p>
    <w:p w14:paraId="4E2E8DF8" w14:textId="77777777" w:rsidR="00CB3320" w:rsidRDefault="00CB3320" w:rsidP="00CB3320">
      <w:pPr>
        <w:rPr>
          <w:rFonts w:eastAsia="標楷體"/>
          <w:sz w:val="18"/>
        </w:rPr>
      </w:pPr>
    </w:p>
    <w:p w14:paraId="6B093A62" w14:textId="77777777" w:rsidR="00CB3320" w:rsidRDefault="00CB3320" w:rsidP="00CB3320">
      <w:pPr>
        <w:rPr>
          <w:rFonts w:eastAsia="標楷體"/>
          <w:sz w:val="18"/>
        </w:rPr>
      </w:pPr>
    </w:p>
    <w:p w14:paraId="5C11B2E4" w14:textId="77777777" w:rsidR="00CB3320" w:rsidRDefault="00CB3320" w:rsidP="00CB3320">
      <w:pPr>
        <w:rPr>
          <w:rFonts w:eastAsia="標楷體"/>
          <w:sz w:val="18"/>
        </w:rPr>
      </w:pPr>
    </w:p>
    <w:p w14:paraId="2E08C73F" w14:textId="77777777" w:rsidR="00CB3320" w:rsidRDefault="00CB3320" w:rsidP="00CB3320">
      <w:pPr>
        <w:rPr>
          <w:rFonts w:eastAsia="標楷體"/>
          <w:sz w:val="18"/>
        </w:rPr>
      </w:pPr>
    </w:p>
    <w:p w14:paraId="21D07D60" w14:textId="77777777" w:rsidR="00CB3320" w:rsidRDefault="00CB3320" w:rsidP="00CB3320">
      <w:pPr>
        <w:rPr>
          <w:rFonts w:eastAsia="標楷體"/>
          <w:sz w:val="18"/>
        </w:rPr>
      </w:pPr>
    </w:p>
    <w:p w14:paraId="1E7265D4" w14:textId="483C452B" w:rsidR="00CB3320" w:rsidRDefault="00CB3320" w:rsidP="00CB3320">
      <w:pPr>
        <w:rPr>
          <w:rFonts w:eastAsia="標楷體"/>
          <w:sz w:val="18"/>
        </w:rPr>
      </w:pPr>
    </w:p>
    <w:p w14:paraId="4B364EE6" w14:textId="7D7DA3F2" w:rsidR="004E3B8F" w:rsidRDefault="004E3B8F" w:rsidP="00CB3320">
      <w:pPr>
        <w:rPr>
          <w:rFonts w:eastAsia="標楷體"/>
          <w:sz w:val="18"/>
        </w:rPr>
      </w:pPr>
    </w:p>
    <w:p w14:paraId="58076550" w14:textId="77777777" w:rsidR="004E3B8F" w:rsidRDefault="004E3B8F" w:rsidP="00CB3320">
      <w:pPr>
        <w:rPr>
          <w:rFonts w:eastAsia="標楷體"/>
          <w:sz w:val="18"/>
        </w:rPr>
      </w:pPr>
    </w:p>
    <w:p w14:paraId="25B92825" w14:textId="77777777" w:rsidR="00CB3320" w:rsidRDefault="00CB3320" w:rsidP="00CB3320">
      <w:pPr>
        <w:rPr>
          <w:rFonts w:eastAsia="標楷體"/>
          <w:sz w:val="18"/>
        </w:rPr>
      </w:pPr>
    </w:p>
    <w:p w14:paraId="4B45DAC6" w14:textId="77777777" w:rsidR="00CB3320" w:rsidRDefault="00CB3320" w:rsidP="00CB3320">
      <w:pPr>
        <w:rPr>
          <w:rFonts w:eastAsia="標楷體"/>
          <w:sz w:val="18"/>
        </w:rPr>
      </w:pPr>
    </w:p>
    <w:p w14:paraId="51E6B4C5" w14:textId="77777777" w:rsidR="00CB3320" w:rsidRDefault="00CB3320" w:rsidP="00CB3320">
      <w:pPr>
        <w:rPr>
          <w:rFonts w:eastAsia="標楷體"/>
          <w:sz w:val="18"/>
        </w:rPr>
      </w:pPr>
    </w:p>
    <w:p w14:paraId="1AB1D76A" w14:textId="77777777" w:rsidR="00CB3320" w:rsidRDefault="00CB3320" w:rsidP="00CB3320">
      <w:pPr>
        <w:rPr>
          <w:rFonts w:eastAsia="標楷體"/>
          <w:sz w:val="18"/>
        </w:rPr>
      </w:pPr>
    </w:p>
    <w:p w14:paraId="33A1BBED" w14:textId="77777777" w:rsidR="00CB3320" w:rsidRDefault="00CB3320" w:rsidP="00CB3320">
      <w:pPr>
        <w:rPr>
          <w:rFonts w:eastAsia="標楷體"/>
          <w:sz w:val="18"/>
        </w:rPr>
      </w:pPr>
    </w:p>
    <w:p w14:paraId="5EB33256" w14:textId="77777777" w:rsidR="00CB3320" w:rsidRDefault="00CB3320" w:rsidP="00CB3320">
      <w:pPr>
        <w:rPr>
          <w:rFonts w:eastAsia="標楷體"/>
          <w:sz w:val="18"/>
        </w:rPr>
      </w:pPr>
    </w:p>
    <w:p w14:paraId="1B9EF2C6" w14:textId="77777777" w:rsidR="00CB3320" w:rsidRDefault="00CB3320" w:rsidP="00CB3320">
      <w:pPr>
        <w:rPr>
          <w:rFonts w:eastAsia="標楷體"/>
          <w:sz w:val="18"/>
        </w:rPr>
      </w:pPr>
    </w:p>
    <w:p w14:paraId="3BD44E20" w14:textId="77777777" w:rsidR="00CB3320" w:rsidRDefault="00CB3320" w:rsidP="00CB3320">
      <w:pPr>
        <w:rPr>
          <w:rFonts w:eastAsia="標楷體"/>
          <w:sz w:val="18"/>
        </w:rPr>
      </w:pPr>
    </w:p>
    <w:tbl>
      <w:tblPr>
        <w:tblW w:w="98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89"/>
        <w:gridCol w:w="291"/>
        <w:gridCol w:w="684"/>
        <w:gridCol w:w="626"/>
        <w:gridCol w:w="1275"/>
        <w:gridCol w:w="595"/>
        <w:gridCol w:w="280"/>
        <w:gridCol w:w="2447"/>
        <w:gridCol w:w="12"/>
      </w:tblGrid>
      <w:tr w:rsidR="00CB3320" w:rsidRPr="00C6204E" w14:paraId="79A006A3" w14:textId="77777777" w:rsidTr="00684255">
        <w:trPr>
          <w:trHeight w:val="529"/>
        </w:trPr>
        <w:tc>
          <w:tcPr>
            <w:tcW w:w="98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6044E" w14:textId="476739F9" w:rsidR="00CB3320" w:rsidRPr="00C6204E" w:rsidRDefault="00CB3320" w:rsidP="00684255">
            <w:pPr>
              <w:spacing w:line="400" w:lineRule="exact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bookmarkStart w:id="2" w:name="_Hlk89346156"/>
            <w:r w:rsidRPr="00C6204E">
              <w:rPr>
                <w:rFonts w:eastAsia="標楷體" w:hint="eastAsia"/>
                <w:b/>
                <w:kern w:val="0"/>
                <w:sz w:val="32"/>
                <w:szCs w:val="32"/>
              </w:rPr>
              <w:t>中華民國第</w:t>
            </w:r>
            <w:r w:rsidRPr="00C6204E">
              <w:rPr>
                <w:rFonts w:eastAsia="標楷體"/>
                <w:b/>
                <w:kern w:val="0"/>
                <w:sz w:val="32"/>
                <w:szCs w:val="32"/>
              </w:rPr>
              <w:t>5</w:t>
            </w:r>
            <w:r w:rsidR="001860A6">
              <w:rPr>
                <w:rFonts w:eastAsia="標楷體" w:hint="eastAsia"/>
                <w:b/>
                <w:kern w:val="0"/>
                <w:sz w:val="32"/>
                <w:szCs w:val="32"/>
              </w:rPr>
              <w:t>6</w:t>
            </w:r>
            <w:r w:rsidRPr="00C6204E">
              <w:rPr>
                <w:rFonts w:eastAsia="標楷體" w:hint="eastAsia"/>
                <w:b/>
                <w:kern w:val="0"/>
                <w:sz w:val="32"/>
                <w:szCs w:val="32"/>
              </w:rPr>
              <w:t>屆世界兒童畫展</w:t>
            </w:r>
            <w:r w:rsidRPr="00C6204E">
              <w:rPr>
                <w:rFonts w:eastAsia="標楷體"/>
                <w:b/>
                <w:kern w:val="0"/>
                <w:sz w:val="32"/>
                <w:szCs w:val="32"/>
              </w:rPr>
              <w:t xml:space="preserve"> (</w:t>
            </w:r>
            <w:proofErr w:type="gramStart"/>
            <w:r w:rsidRPr="00C6204E">
              <w:rPr>
                <w:rFonts w:eastAsia="標楷體" w:hint="eastAsia"/>
                <w:b/>
                <w:kern w:val="0"/>
                <w:sz w:val="32"/>
                <w:szCs w:val="32"/>
              </w:rPr>
              <w:t>甲聯</w:t>
            </w:r>
            <w:r w:rsidRPr="00C6204E">
              <w:rPr>
                <w:rFonts w:eastAsia="標楷體"/>
                <w:b/>
                <w:kern w:val="0"/>
                <w:sz w:val="32"/>
                <w:szCs w:val="32"/>
              </w:rPr>
              <w:t>-</w:t>
            </w:r>
            <w:r w:rsidRPr="00C6204E">
              <w:rPr>
                <w:rFonts w:eastAsia="標楷體" w:hint="eastAsia"/>
                <w:b/>
                <w:kern w:val="0"/>
                <w:sz w:val="32"/>
                <w:szCs w:val="32"/>
              </w:rPr>
              <w:t>實貼</w:t>
            </w:r>
            <w:proofErr w:type="gramEnd"/>
            <w:r w:rsidRPr="00C6204E">
              <w:rPr>
                <w:rFonts w:eastAsia="標楷體"/>
                <w:b/>
                <w:kern w:val="0"/>
                <w:sz w:val="32"/>
                <w:szCs w:val="32"/>
              </w:rPr>
              <w:t>)</w:t>
            </w:r>
          </w:p>
        </w:tc>
      </w:tr>
      <w:tr w:rsidR="00CB3320" w:rsidRPr="00C6204E" w14:paraId="1D29294C" w14:textId="77777777" w:rsidTr="00684255">
        <w:trPr>
          <w:trHeight w:val="60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769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畫題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14ED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A143" w14:textId="77777777" w:rsidR="00CB3320" w:rsidRPr="00C6204E" w:rsidRDefault="00CB3320" w:rsidP="00684255">
            <w:pPr>
              <w:ind w:leftChars="100" w:left="240" w:rightChars="100" w:right="24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縣市別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6706" w14:textId="77777777" w:rsidR="00CB3320" w:rsidRPr="00C6204E" w:rsidRDefault="00CB3320" w:rsidP="00684255">
            <w:pPr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基隆市</w:t>
            </w:r>
          </w:p>
        </w:tc>
      </w:tr>
      <w:tr w:rsidR="00CB3320" w:rsidRPr="00C6204E" w14:paraId="194671CA" w14:textId="77777777" w:rsidTr="00684255">
        <w:trPr>
          <w:trHeight w:val="64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376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主題內容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18150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□自由創作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          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AC608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174B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</w:tr>
      <w:tr w:rsidR="00CB3320" w:rsidRPr="00C6204E" w14:paraId="7EB6AFBE" w14:textId="77777777" w:rsidTr="00684255">
        <w:trPr>
          <w:trHeight w:val="60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82F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B697" w14:textId="77777777" w:rsidR="00CB3320" w:rsidRPr="00C6204E" w:rsidRDefault="00CB3320" w:rsidP="00684255">
            <w:pPr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538" w14:textId="77777777" w:rsidR="00CB3320" w:rsidRPr="00C6204E" w:rsidRDefault="00CB3320" w:rsidP="00684255">
            <w:pPr>
              <w:ind w:leftChars="100" w:left="240" w:rightChars="100" w:right="24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性別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F2E" w14:textId="77777777" w:rsidR="00CB3320" w:rsidRPr="00C6204E" w:rsidRDefault="00CB3320" w:rsidP="00684255">
            <w:pPr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男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 xml:space="preserve"> </w:t>
            </w:r>
            <w:r w:rsidRPr="00C6204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女</w:t>
            </w:r>
          </w:p>
        </w:tc>
      </w:tr>
      <w:tr w:rsidR="00CB3320" w:rsidRPr="00C6204E" w14:paraId="2C05A6A7" w14:textId="77777777" w:rsidTr="00684255">
        <w:trPr>
          <w:trHeight w:val="377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0BC7" w14:textId="77777777" w:rsidR="00CB3320" w:rsidRPr="00C6204E" w:rsidRDefault="00CB3320" w:rsidP="00684255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組別</w:t>
            </w:r>
          </w:p>
          <w:p w14:paraId="0EAD9F99" w14:textId="77777777" w:rsidR="00CB3320" w:rsidRPr="00C6204E" w:rsidRDefault="00CB3320" w:rsidP="00684255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(</w:t>
            </w: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年級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CF1" w14:textId="77777777" w:rsidR="00CB3320" w:rsidRPr="00C6204E" w:rsidRDefault="00CB3320" w:rsidP="00684255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國中組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169" w14:textId="77777777" w:rsidR="00CB3320" w:rsidRPr="00C6204E" w:rsidRDefault="00CB3320" w:rsidP="00684255">
            <w:pPr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年齡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E409" w14:textId="77777777" w:rsidR="00CB3320" w:rsidRPr="00C6204E" w:rsidRDefault="00CB3320" w:rsidP="00684255">
            <w:pPr>
              <w:jc w:val="right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歲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4A2" w14:textId="77777777" w:rsidR="00CB3320" w:rsidRPr="00C6204E" w:rsidRDefault="00CB3320" w:rsidP="00684255">
            <w:pPr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學校簽章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1BF6" w14:textId="77777777" w:rsidR="00CB3320" w:rsidRPr="00C6204E" w:rsidRDefault="00CB3320" w:rsidP="00684255">
            <w:pPr>
              <w:jc w:val="both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★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(</w:t>
            </w:r>
            <w:proofErr w:type="gramStart"/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必填</w:t>
            </w:r>
            <w:proofErr w:type="gramEnd"/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)</w:t>
            </w:r>
          </w:p>
        </w:tc>
      </w:tr>
      <w:tr w:rsidR="00CB3320" w:rsidRPr="00C6204E" w14:paraId="4513B532" w14:textId="77777777" w:rsidTr="00684255">
        <w:trPr>
          <w:trHeight w:val="3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8ED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825" w14:textId="77777777" w:rsidR="00CB3320" w:rsidRPr="00C6204E" w:rsidRDefault="00CB3320" w:rsidP="00684255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國小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 xml:space="preserve">      </w:t>
            </w: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年級組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A96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97C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E58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6B6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</w:tr>
      <w:tr w:rsidR="00CB3320" w:rsidRPr="00C6204E" w14:paraId="5C408755" w14:textId="77777777" w:rsidTr="00684255">
        <w:trPr>
          <w:trHeight w:val="3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808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EB7" w14:textId="77777777" w:rsidR="00CB3320" w:rsidRPr="00C6204E" w:rsidRDefault="00CB3320" w:rsidP="00684255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幼兒園組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B15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DFC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FB8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126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</w:tr>
      <w:tr w:rsidR="00CB3320" w:rsidRPr="00C6204E" w14:paraId="2CD3BFFC" w14:textId="77777777" w:rsidTr="00684255">
        <w:trPr>
          <w:trHeight w:val="487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17D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校名</w:t>
            </w:r>
          </w:p>
        </w:tc>
        <w:tc>
          <w:tcPr>
            <w:tcW w:w="7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AAF" w14:textId="77777777" w:rsidR="00CB3320" w:rsidRPr="00C6204E" w:rsidRDefault="00CB3320" w:rsidP="0068425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縣(市)            鄉鎮市區</w:t>
            </w:r>
          </w:p>
        </w:tc>
      </w:tr>
      <w:tr w:rsidR="00CB3320" w:rsidRPr="00C6204E" w14:paraId="03FFA0E6" w14:textId="77777777" w:rsidTr="00684255">
        <w:trPr>
          <w:trHeight w:val="3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A2B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21260" w14:textId="77777777" w:rsidR="00CB3320" w:rsidRPr="00C6204E" w:rsidRDefault="00CB3320" w:rsidP="0068425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    國中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79CAD" w14:textId="77777777" w:rsidR="00CB3320" w:rsidRPr="00C6204E" w:rsidRDefault="00CB3320" w:rsidP="0068425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   國民小學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94B4" w14:textId="77777777" w:rsidR="00CB3320" w:rsidRPr="00C6204E" w:rsidRDefault="00CB3320" w:rsidP="0068425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   幼兒園</w:t>
            </w:r>
          </w:p>
        </w:tc>
      </w:tr>
      <w:tr w:rsidR="00CB3320" w:rsidRPr="00C6204E" w14:paraId="1DC414EF" w14:textId="77777777" w:rsidTr="00684255">
        <w:trPr>
          <w:trHeight w:val="379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536D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校址</w:t>
            </w:r>
          </w:p>
          <w:p w14:paraId="39A93518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(</w:t>
            </w:r>
            <w:proofErr w:type="gramStart"/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園址</w:t>
            </w:r>
            <w:proofErr w:type="gramEnd"/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7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6B1E9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□□□</w:t>
            </w:r>
          </w:p>
        </w:tc>
      </w:tr>
      <w:tr w:rsidR="00CB3320" w:rsidRPr="00C6204E" w14:paraId="6994DC59" w14:textId="77777777" w:rsidTr="00684255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DC6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79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DA34" w14:textId="77777777" w:rsidR="00CB3320" w:rsidRPr="00C6204E" w:rsidRDefault="00CB3320" w:rsidP="00684255">
            <w:pP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電話:</w:t>
            </w:r>
          </w:p>
        </w:tc>
      </w:tr>
      <w:tr w:rsidR="00CB3320" w:rsidRPr="00C6204E" w14:paraId="65540475" w14:textId="77777777" w:rsidTr="00684255">
        <w:trPr>
          <w:trHeight w:val="54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BE9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指導老師</w:t>
            </w:r>
          </w:p>
        </w:tc>
        <w:tc>
          <w:tcPr>
            <w:tcW w:w="7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3A7F" w14:textId="77777777" w:rsidR="00CB3320" w:rsidRPr="00C6204E" w:rsidRDefault="00CB3320" w:rsidP="00684255">
            <w:pPr>
              <w:jc w:val="right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 xml:space="preserve">     (</w:t>
            </w:r>
            <w:proofErr w:type="gramStart"/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限填</w:t>
            </w:r>
            <w:proofErr w:type="gramEnd"/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一人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)</w:t>
            </w:r>
          </w:p>
        </w:tc>
      </w:tr>
      <w:tr w:rsidR="00CB3320" w:rsidRPr="00C6204E" w14:paraId="590DEADE" w14:textId="77777777" w:rsidTr="00684255">
        <w:trPr>
          <w:gridAfter w:val="1"/>
          <w:wAfter w:w="12" w:type="dxa"/>
          <w:trHeight w:val="920"/>
        </w:trPr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30A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  <w:bookmarkStart w:id="3" w:name="_Hlk92797852"/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★</w:t>
            </w:r>
            <w:r w:rsidRPr="00C6204E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本作品同意不</w:t>
            </w:r>
            <w:proofErr w:type="gramStart"/>
            <w:r w:rsidRPr="00C6204E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退件且授權</w:t>
            </w:r>
            <w:proofErr w:type="gramEnd"/>
            <w:r w:rsidRPr="00C6204E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中華民國兒童美術教育學會做為非營利使用。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E1D" w14:textId="77777777" w:rsidR="00CB3320" w:rsidRPr="00C6204E" w:rsidRDefault="00CB3320" w:rsidP="00684255">
            <w:pPr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法定代理人</w:t>
            </w:r>
          </w:p>
          <w:p w14:paraId="0C0F3C18" w14:textId="77777777" w:rsidR="00CB3320" w:rsidRPr="00C6204E" w:rsidRDefault="00CB3320" w:rsidP="00684255">
            <w:pPr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(簽章)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28FB" w14:textId="77777777" w:rsidR="00CB3320" w:rsidRPr="00C6204E" w:rsidRDefault="00CB3320" w:rsidP="00684255">
            <w:pPr>
              <w:jc w:val="both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★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(</w:t>
            </w:r>
            <w:proofErr w:type="gramStart"/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必填</w:t>
            </w:r>
            <w:proofErr w:type="gramEnd"/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)</w:t>
            </w:r>
          </w:p>
        </w:tc>
      </w:tr>
    </w:tbl>
    <w:bookmarkEnd w:id="2"/>
    <w:bookmarkEnd w:id="3"/>
    <w:p w14:paraId="05F81DA5" w14:textId="77777777" w:rsidR="00CB3320" w:rsidRDefault="00CB3320" w:rsidP="00CB3320">
      <w:pPr>
        <w:spacing w:beforeLines="50" w:before="180" w:afterLines="50" w:after="180"/>
        <w:ind w:left="1021" w:hanging="539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…………………………………………………………………………………………………</w:t>
      </w:r>
    </w:p>
    <w:tbl>
      <w:tblPr>
        <w:tblW w:w="98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89"/>
        <w:gridCol w:w="291"/>
        <w:gridCol w:w="684"/>
        <w:gridCol w:w="626"/>
        <w:gridCol w:w="1275"/>
        <w:gridCol w:w="595"/>
        <w:gridCol w:w="280"/>
        <w:gridCol w:w="2447"/>
        <w:gridCol w:w="12"/>
      </w:tblGrid>
      <w:tr w:rsidR="00CB3320" w:rsidRPr="00C6204E" w14:paraId="0571A02D" w14:textId="77777777" w:rsidTr="00684255">
        <w:trPr>
          <w:trHeight w:val="529"/>
        </w:trPr>
        <w:tc>
          <w:tcPr>
            <w:tcW w:w="98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5F200" w14:textId="5DD43388" w:rsidR="00CB3320" w:rsidRPr="00C6204E" w:rsidRDefault="00CB3320" w:rsidP="00684255">
            <w:pPr>
              <w:spacing w:line="400" w:lineRule="exact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C6204E">
              <w:rPr>
                <w:rFonts w:eastAsia="標楷體" w:hint="eastAsia"/>
                <w:b/>
                <w:kern w:val="0"/>
                <w:sz w:val="32"/>
                <w:szCs w:val="32"/>
              </w:rPr>
              <w:t>中華民國第</w:t>
            </w:r>
            <w:r w:rsidRPr="00C6204E">
              <w:rPr>
                <w:rFonts w:eastAsia="標楷體"/>
                <w:b/>
                <w:kern w:val="0"/>
                <w:sz w:val="32"/>
                <w:szCs w:val="32"/>
              </w:rPr>
              <w:t>5</w:t>
            </w:r>
            <w:r w:rsidR="001860A6">
              <w:rPr>
                <w:rFonts w:eastAsia="標楷體" w:hint="eastAsia"/>
                <w:b/>
                <w:kern w:val="0"/>
                <w:sz w:val="32"/>
                <w:szCs w:val="32"/>
              </w:rPr>
              <w:t>6</w:t>
            </w:r>
            <w:r w:rsidRPr="00C6204E">
              <w:rPr>
                <w:rFonts w:eastAsia="標楷體" w:hint="eastAsia"/>
                <w:b/>
                <w:kern w:val="0"/>
                <w:sz w:val="32"/>
                <w:szCs w:val="32"/>
              </w:rPr>
              <w:t>屆世界兒童畫展</w:t>
            </w:r>
            <w:r w:rsidRPr="00C6204E">
              <w:rPr>
                <w:rFonts w:eastAsia="標楷體"/>
                <w:b/>
                <w:kern w:val="0"/>
                <w:sz w:val="32"/>
                <w:szCs w:val="32"/>
              </w:rPr>
              <w:t xml:space="preserve"> (</w:t>
            </w:r>
            <w:proofErr w:type="gramStart"/>
            <w:r w:rsidRPr="00C6204E">
              <w:rPr>
                <w:rFonts w:eastAsia="標楷體" w:hint="eastAsia"/>
                <w:b/>
                <w:kern w:val="0"/>
                <w:sz w:val="32"/>
                <w:szCs w:val="32"/>
              </w:rPr>
              <w:t>乙聯</w:t>
            </w:r>
            <w:proofErr w:type="gramEnd"/>
            <w:r w:rsidRPr="00C6204E">
              <w:rPr>
                <w:rFonts w:eastAsia="標楷體"/>
                <w:b/>
                <w:kern w:val="0"/>
                <w:sz w:val="32"/>
                <w:szCs w:val="32"/>
              </w:rPr>
              <w:t>-</w:t>
            </w:r>
            <w:r w:rsidRPr="00C6204E">
              <w:rPr>
                <w:rFonts w:eastAsia="標楷體" w:hint="eastAsia"/>
                <w:b/>
                <w:kern w:val="0"/>
                <w:sz w:val="32"/>
                <w:szCs w:val="32"/>
              </w:rPr>
              <w:t>浮貼</w:t>
            </w:r>
            <w:r w:rsidRPr="00C6204E">
              <w:rPr>
                <w:rFonts w:eastAsia="標楷體"/>
                <w:b/>
                <w:kern w:val="0"/>
                <w:sz w:val="32"/>
                <w:szCs w:val="32"/>
              </w:rPr>
              <w:t>)</w:t>
            </w:r>
          </w:p>
        </w:tc>
      </w:tr>
      <w:tr w:rsidR="00CB3320" w:rsidRPr="00C6204E" w14:paraId="76C42978" w14:textId="77777777" w:rsidTr="00684255">
        <w:trPr>
          <w:trHeight w:val="60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E55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畫題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27BA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65C" w14:textId="77777777" w:rsidR="00CB3320" w:rsidRPr="00C6204E" w:rsidRDefault="00CB3320" w:rsidP="00684255">
            <w:pPr>
              <w:ind w:leftChars="100" w:left="240" w:rightChars="100" w:right="24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縣市別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1E75" w14:textId="77777777" w:rsidR="00CB3320" w:rsidRPr="00C6204E" w:rsidRDefault="00CB3320" w:rsidP="00684255">
            <w:pPr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基隆市</w:t>
            </w:r>
          </w:p>
        </w:tc>
      </w:tr>
      <w:tr w:rsidR="00CB3320" w:rsidRPr="00C6204E" w14:paraId="7C08817F" w14:textId="77777777" w:rsidTr="00684255">
        <w:trPr>
          <w:trHeight w:val="64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DEEC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主題內容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FE72A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□自由創作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41185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E4C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</w:tr>
      <w:tr w:rsidR="00CB3320" w:rsidRPr="00C6204E" w14:paraId="10D3B8CC" w14:textId="77777777" w:rsidTr="00684255">
        <w:trPr>
          <w:trHeight w:val="60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7CF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E803" w14:textId="77777777" w:rsidR="00CB3320" w:rsidRPr="00C6204E" w:rsidRDefault="00CB3320" w:rsidP="00684255">
            <w:pPr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FA6" w14:textId="77777777" w:rsidR="00CB3320" w:rsidRPr="00C6204E" w:rsidRDefault="00CB3320" w:rsidP="00684255">
            <w:pPr>
              <w:ind w:leftChars="100" w:left="240" w:rightChars="100" w:right="24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性別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4DD" w14:textId="77777777" w:rsidR="00CB3320" w:rsidRPr="00C6204E" w:rsidRDefault="00CB3320" w:rsidP="00684255">
            <w:pPr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男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 xml:space="preserve"> </w:t>
            </w:r>
            <w:r w:rsidRPr="00C6204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女</w:t>
            </w:r>
          </w:p>
        </w:tc>
      </w:tr>
      <w:tr w:rsidR="00CB3320" w:rsidRPr="00C6204E" w14:paraId="00F98CB7" w14:textId="77777777" w:rsidTr="00684255">
        <w:trPr>
          <w:trHeight w:val="377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AAA" w14:textId="77777777" w:rsidR="00CB3320" w:rsidRPr="00C6204E" w:rsidRDefault="00CB3320" w:rsidP="00684255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組別</w:t>
            </w:r>
          </w:p>
          <w:p w14:paraId="32BCBA35" w14:textId="77777777" w:rsidR="00CB3320" w:rsidRPr="00C6204E" w:rsidRDefault="00CB3320" w:rsidP="00684255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(</w:t>
            </w: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年級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3EA" w14:textId="77777777" w:rsidR="00CB3320" w:rsidRPr="00C6204E" w:rsidRDefault="00CB3320" w:rsidP="00684255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國中組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79E" w14:textId="77777777" w:rsidR="00CB3320" w:rsidRPr="00C6204E" w:rsidRDefault="00CB3320" w:rsidP="00684255">
            <w:pPr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年齡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0C4" w14:textId="77777777" w:rsidR="00CB3320" w:rsidRPr="00C6204E" w:rsidRDefault="00CB3320" w:rsidP="00684255">
            <w:pPr>
              <w:jc w:val="right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歲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F85" w14:textId="77777777" w:rsidR="00CB3320" w:rsidRPr="00C6204E" w:rsidRDefault="00CB3320" w:rsidP="00684255">
            <w:pPr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學校簽章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85DF" w14:textId="77777777" w:rsidR="00CB3320" w:rsidRPr="00C6204E" w:rsidRDefault="00CB3320" w:rsidP="00684255">
            <w:pPr>
              <w:jc w:val="both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★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(</w:t>
            </w:r>
            <w:proofErr w:type="gramStart"/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必填</w:t>
            </w:r>
            <w:proofErr w:type="gramEnd"/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)</w:t>
            </w:r>
          </w:p>
        </w:tc>
      </w:tr>
      <w:tr w:rsidR="00CB3320" w:rsidRPr="00C6204E" w14:paraId="4D7A3EE0" w14:textId="77777777" w:rsidTr="00684255">
        <w:trPr>
          <w:trHeight w:val="3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DA6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060" w14:textId="77777777" w:rsidR="00CB3320" w:rsidRPr="00C6204E" w:rsidRDefault="00CB3320" w:rsidP="00684255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國小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 xml:space="preserve">      </w:t>
            </w: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年級組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4BA0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DD7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B18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2CB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</w:tr>
      <w:tr w:rsidR="00CB3320" w:rsidRPr="00C6204E" w14:paraId="61E05CDB" w14:textId="77777777" w:rsidTr="00684255">
        <w:trPr>
          <w:trHeight w:val="3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C00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A08" w14:textId="77777777" w:rsidR="00CB3320" w:rsidRPr="00C6204E" w:rsidRDefault="00CB3320" w:rsidP="00684255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幼兒園組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1C51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6E0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2BD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B73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</w:tr>
      <w:tr w:rsidR="00CB3320" w:rsidRPr="00C6204E" w14:paraId="12AEC912" w14:textId="77777777" w:rsidTr="00684255">
        <w:trPr>
          <w:trHeight w:val="487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4D7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校名</w:t>
            </w:r>
          </w:p>
        </w:tc>
        <w:tc>
          <w:tcPr>
            <w:tcW w:w="7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2E6" w14:textId="77777777" w:rsidR="00CB3320" w:rsidRPr="00C6204E" w:rsidRDefault="00CB3320" w:rsidP="0068425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縣(市)            鄉鎮市區</w:t>
            </w:r>
          </w:p>
        </w:tc>
      </w:tr>
      <w:tr w:rsidR="00CB3320" w:rsidRPr="00C6204E" w14:paraId="10C44C76" w14:textId="77777777" w:rsidTr="00684255">
        <w:trPr>
          <w:trHeight w:val="3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026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97CE0" w14:textId="77777777" w:rsidR="00CB3320" w:rsidRPr="00C6204E" w:rsidRDefault="00CB3320" w:rsidP="0068425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    國中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88CDE" w14:textId="77777777" w:rsidR="00CB3320" w:rsidRPr="00C6204E" w:rsidRDefault="00CB3320" w:rsidP="0068425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   國民小學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0546" w14:textId="77777777" w:rsidR="00CB3320" w:rsidRPr="00C6204E" w:rsidRDefault="00CB3320" w:rsidP="0068425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   幼兒園</w:t>
            </w:r>
          </w:p>
        </w:tc>
      </w:tr>
      <w:tr w:rsidR="00CB3320" w:rsidRPr="00C6204E" w14:paraId="67DBE9A8" w14:textId="77777777" w:rsidTr="00684255">
        <w:trPr>
          <w:trHeight w:val="379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126C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校址</w:t>
            </w:r>
          </w:p>
          <w:p w14:paraId="44EDA4FB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(</w:t>
            </w:r>
            <w:proofErr w:type="gramStart"/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園址</w:t>
            </w:r>
            <w:proofErr w:type="gramEnd"/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7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DF12AA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□□□</w:t>
            </w:r>
          </w:p>
        </w:tc>
      </w:tr>
      <w:tr w:rsidR="00CB3320" w:rsidRPr="00C6204E" w14:paraId="06B18863" w14:textId="77777777" w:rsidTr="00684255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36E" w14:textId="77777777" w:rsidR="00CB3320" w:rsidRPr="00C6204E" w:rsidRDefault="00CB3320" w:rsidP="00684255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79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1766" w14:textId="77777777" w:rsidR="00CB3320" w:rsidRPr="00C6204E" w:rsidRDefault="00CB3320" w:rsidP="00684255">
            <w:pP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電話:</w:t>
            </w:r>
          </w:p>
        </w:tc>
      </w:tr>
      <w:tr w:rsidR="00CB3320" w:rsidRPr="00C6204E" w14:paraId="6F7A7575" w14:textId="77777777" w:rsidTr="00684255">
        <w:trPr>
          <w:trHeight w:val="54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9C1" w14:textId="77777777" w:rsidR="00CB3320" w:rsidRPr="00C6204E" w:rsidRDefault="00CB3320" w:rsidP="00684255">
            <w:pPr>
              <w:ind w:leftChars="50" w:left="120" w:rightChars="50" w:right="120"/>
              <w:jc w:val="distribute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指導老師</w:t>
            </w:r>
          </w:p>
        </w:tc>
        <w:tc>
          <w:tcPr>
            <w:tcW w:w="7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F5E" w14:textId="77777777" w:rsidR="00CB3320" w:rsidRPr="00C6204E" w:rsidRDefault="00CB3320" w:rsidP="00684255">
            <w:pPr>
              <w:jc w:val="right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 xml:space="preserve">     (</w:t>
            </w:r>
            <w:proofErr w:type="gramStart"/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限填</w:t>
            </w:r>
            <w:proofErr w:type="gramEnd"/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一人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)</w:t>
            </w:r>
          </w:p>
        </w:tc>
      </w:tr>
      <w:tr w:rsidR="00CB3320" w:rsidRPr="00C6204E" w14:paraId="3B9B2558" w14:textId="77777777" w:rsidTr="00684255">
        <w:trPr>
          <w:gridAfter w:val="1"/>
          <w:wAfter w:w="12" w:type="dxa"/>
          <w:trHeight w:val="920"/>
        </w:trPr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0150" w14:textId="77777777" w:rsidR="00CB3320" w:rsidRPr="00C6204E" w:rsidRDefault="00CB3320" w:rsidP="00684255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★</w:t>
            </w:r>
            <w:r w:rsidRPr="00C6204E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本作品同意不</w:t>
            </w:r>
            <w:proofErr w:type="gramStart"/>
            <w:r w:rsidRPr="00C6204E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退件且授權</w:t>
            </w:r>
            <w:proofErr w:type="gramEnd"/>
            <w:r w:rsidRPr="00C6204E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中華民國兒童美術教育學會做為非營利使用。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44FC" w14:textId="77777777" w:rsidR="00CB3320" w:rsidRPr="00C6204E" w:rsidRDefault="00CB3320" w:rsidP="00684255">
            <w:pPr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法定代理人</w:t>
            </w:r>
          </w:p>
          <w:p w14:paraId="3CC7591B" w14:textId="77777777" w:rsidR="00CB3320" w:rsidRPr="00C6204E" w:rsidRDefault="00CB3320" w:rsidP="00684255">
            <w:pPr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(簽章)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2751" w14:textId="77777777" w:rsidR="00CB3320" w:rsidRPr="00C6204E" w:rsidRDefault="00CB3320" w:rsidP="00684255">
            <w:pPr>
              <w:jc w:val="both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C6204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★</w:t>
            </w:r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(</w:t>
            </w:r>
            <w:proofErr w:type="gramStart"/>
            <w:r w:rsidRPr="00C6204E">
              <w:rPr>
                <w:rFonts w:eastAsia="標楷體" w:hint="eastAsia"/>
                <w:bCs/>
                <w:kern w:val="0"/>
                <w:sz w:val="26"/>
                <w:szCs w:val="26"/>
              </w:rPr>
              <w:t>必填</w:t>
            </w:r>
            <w:proofErr w:type="gramEnd"/>
            <w:r w:rsidRPr="00C6204E">
              <w:rPr>
                <w:rFonts w:eastAsia="標楷體"/>
                <w:bCs/>
                <w:kern w:val="0"/>
                <w:sz w:val="26"/>
                <w:szCs w:val="26"/>
              </w:rPr>
              <w:t>)</w:t>
            </w:r>
          </w:p>
        </w:tc>
      </w:tr>
    </w:tbl>
    <w:p w14:paraId="49F46F6B" w14:textId="77777777" w:rsidR="00CB3320" w:rsidRDefault="00CB3320" w:rsidP="00CB3320">
      <w:pPr>
        <w:rPr>
          <w:rFonts w:eastAsia="標楷體"/>
          <w:sz w:val="18"/>
        </w:rPr>
      </w:pPr>
    </w:p>
    <w:p w14:paraId="41633C87" w14:textId="77777777" w:rsidR="00CB3320" w:rsidRDefault="00CB3320" w:rsidP="00CB3320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14:paraId="1715ED06" w14:textId="234905C7" w:rsidR="00CB3320" w:rsidRPr="00720518" w:rsidRDefault="00CB3320" w:rsidP="00CB3320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720518">
        <w:rPr>
          <w:rFonts w:ascii="標楷體" w:eastAsia="標楷體" w:hAnsi="標楷體" w:hint="eastAsia"/>
          <w:color w:val="000000"/>
          <w:sz w:val="40"/>
          <w:szCs w:val="40"/>
        </w:rPr>
        <w:t>第</w:t>
      </w:r>
      <w:r>
        <w:rPr>
          <w:rFonts w:ascii="標楷體" w:eastAsia="標楷體" w:hAnsi="標楷體" w:hint="eastAsia"/>
          <w:color w:val="000000"/>
          <w:sz w:val="40"/>
          <w:szCs w:val="40"/>
        </w:rPr>
        <w:t>5</w:t>
      </w:r>
      <w:r w:rsidR="001860A6">
        <w:rPr>
          <w:rFonts w:ascii="標楷體" w:eastAsia="標楷體" w:hAnsi="標楷體" w:hint="eastAsia"/>
          <w:color w:val="000000"/>
          <w:sz w:val="40"/>
          <w:szCs w:val="40"/>
        </w:rPr>
        <w:t>6</w:t>
      </w:r>
      <w:r w:rsidRPr="00720518">
        <w:rPr>
          <w:rFonts w:ascii="標楷體" w:eastAsia="標楷體" w:hAnsi="標楷體" w:hint="eastAsia"/>
          <w:color w:val="000000"/>
          <w:sz w:val="40"/>
          <w:szCs w:val="40"/>
        </w:rPr>
        <w:t>屆世界兒童畫展複選</w:t>
      </w:r>
      <w:r>
        <w:rPr>
          <w:rFonts w:ascii="標楷體" w:eastAsia="標楷體" w:hAnsi="標楷體" w:hint="eastAsia"/>
          <w:color w:val="000000"/>
          <w:sz w:val="40"/>
          <w:szCs w:val="40"/>
        </w:rPr>
        <w:t>繳</w:t>
      </w:r>
      <w:proofErr w:type="gramStart"/>
      <w:r>
        <w:rPr>
          <w:rFonts w:ascii="標楷體" w:eastAsia="標楷體" w:hAnsi="標楷體" w:hint="eastAsia"/>
          <w:color w:val="000000"/>
          <w:sz w:val="40"/>
          <w:szCs w:val="40"/>
        </w:rPr>
        <w:t>件暨</w:t>
      </w:r>
      <w:r w:rsidRPr="00720518">
        <w:rPr>
          <w:rFonts w:ascii="標楷體" w:eastAsia="標楷體" w:hAnsi="標楷體" w:hint="eastAsia"/>
          <w:color w:val="000000"/>
          <w:sz w:val="40"/>
          <w:szCs w:val="40"/>
        </w:rPr>
        <w:t>退件切</w:t>
      </w:r>
      <w:proofErr w:type="gramEnd"/>
      <w:r w:rsidRPr="00720518">
        <w:rPr>
          <w:rFonts w:ascii="標楷體" w:eastAsia="標楷體" w:hAnsi="標楷體" w:hint="eastAsia"/>
          <w:color w:val="000000"/>
          <w:sz w:val="40"/>
          <w:szCs w:val="40"/>
        </w:rPr>
        <w:t>結書</w:t>
      </w:r>
    </w:p>
    <w:p w14:paraId="3F32BAD3" w14:textId="77777777" w:rsidR="00CB3320" w:rsidRPr="00720518" w:rsidRDefault="00CB3320" w:rsidP="00CB3320">
      <w:pPr>
        <w:spacing w:line="440" w:lineRule="exact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1835FA9C" w14:textId="77777777" w:rsidR="00CB3320" w:rsidRPr="00720518" w:rsidRDefault="00CB3320" w:rsidP="00CB3320">
      <w:pPr>
        <w:spacing w:line="440" w:lineRule="exact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69DBF0DC" w14:textId="77777777" w:rsidR="00CB3320" w:rsidRPr="00720518" w:rsidRDefault="00CB3320" w:rsidP="00CB3320">
      <w:pPr>
        <w:ind w:firstLineChars="200" w:firstLine="800"/>
        <w:rPr>
          <w:rFonts w:eastAsia="標楷體"/>
          <w:color w:val="000000"/>
          <w:sz w:val="40"/>
        </w:rPr>
      </w:pPr>
      <w:r w:rsidRPr="00720518">
        <w:rPr>
          <w:rFonts w:ascii="標楷體" w:eastAsia="標楷體" w:hAnsi="標楷體" w:hint="eastAsia"/>
          <w:color w:val="000000"/>
          <w:sz w:val="40"/>
          <w:szCs w:val="40"/>
        </w:rPr>
        <w:t xml:space="preserve">　　</w:t>
      </w:r>
      <w:r w:rsidRPr="00720518">
        <w:rPr>
          <w:rFonts w:ascii="標楷體" w:eastAsia="標楷體" w:hAnsi="標楷體"/>
          <w:color w:val="000000"/>
          <w:sz w:val="40"/>
          <w:szCs w:val="40"/>
        </w:rPr>
        <w:t xml:space="preserve"> </w:t>
      </w:r>
      <w:r w:rsidRPr="00720518">
        <w:rPr>
          <w:rFonts w:ascii="標楷體" w:eastAsia="標楷體" w:hAnsi="標楷體" w:hint="eastAsia"/>
          <w:color w:val="000000"/>
          <w:sz w:val="40"/>
          <w:szCs w:val="40"/>
        </w:rPr>
        <w:t>本</w:t>
      </w:r>
      <w:r w:rsidRPr="00720518">
        <w:rPr>
          <w:rFonts w:eastAsia="標楷體" w:hint="eastAsia"/>
          <w:color w:val="000000"/>
          <w:sz w:val="40"/>
        </w:rPr>
        <w:t xml:space="preserve">校　　　　　　　　　</w:t>
      </w:r>
      <w:r>
        <w:rPr>
          <w:rFonts w:eastAsia="標楷體" w:hint="eastAsia"/>
          <w:color w:val="000000"/>
          <w:sz w:val="40"/>
        </w:rPr>
        <w:t>繳交之作品畫題</w:t>
      </w:r>
      <w:r>
        <w:rPr>
          <w:rFonts w:ascii="標楷體" w:eastAsia="標楷體" w:hAnsi="標楷體" w:hint="eastAsia"/>
          <w:color w:val="000000"/>
          <w:sz w:val="40"/>
        </w:rPr>
        <w:t>、</w:t>
      </w:r>
      <w:r>
        <w:rPr>
          <w:rFonts w:eastAsia="標楷體" w:hint="eastAsia"/>
          <w:color w:val="000000"/>
          <w:sz w:val="40"/>
        </w:rPr>
        <w:t>姓名</w:t>
      </w:r>
      <w:r>
        <w:rPr>
          <w:rFonts w:ascii="標楷體" w:eastAsia="標楷體" w:hAnsi="標楷體" w:hint="eastAsia"/>
          <w:color w:val="000000"/>
          <w:sz w:val="40"/>
        </w:rPr>
        <w:t>、</w:t>
      </w:r>
      <w:r>
        <w:rPr>
          <w:rFonts w:eastAsia="標楷體" w:hint="eastAsia"/>
          <w:color w:val="000000"/>
          <w:sz w:val="40"/>
        </w:rPr>
        <w:t>指導教師經確認後</w:t>
      </w:r>
      <w:r>
        <w:rPr>
          <w:rFonts w:ascii="新細明體" w:hAnsi="新細明體" w:hint="eastAsia"/>
          <w:color w:val="000000"/>
          <w:sz w:val="40"/>
        </w:rPr>
        <w:t>，</w:t>
      </w:r>
      <w:r>
        <w:rPr>
          <w:rFonts w:eastAsia="標楷體" w:hint="eastAsia"/>
          <w:color w:val="000000"/>
          <w:sz w:val="40"/>
        </w:rPr>
        <w:t>除非特殊事由將不再更改</w:t>
      </w:r>
      <w:r>
        <w:rPr>
          <w:rFonts w:ascii="標楷體" w:eastAsia="標楷體" w:hAnsi="標楷體" w:hint="eastAsia"/>
          <w:color w:val="000000"/>
          <w:sz w:val="40"/>
        </w:rPr>
        <w:t>。</w:t>
      </w:r>
      <w:r w:rsidRPr="00720518">
        <w:rPr>
          <w:rFonts w:eastAsia="標楷體" w:hint="eastAsia"/>
          <w:color w:val="000000"/>
          <w:sz w:val="40"/>
        </w:rPr>
        <w:t>若複選公告領取退件</w:t>
      </w:r>
      <w:r>
        <w:rPr>
          <w:rFonts w:eastAsia="標楷體" w:hint="eastAsia"/>
          <w:color w:val="000000"/>
          <w:sz w:val="40"/>
        </w:rPr>
        <w:t>時</w:t>
      </w:r>
      <w:r w:rsidRPr="00720518">
        <w:rPr>
          <w:rFonts w:eastAsia="標楷體" w:hint="eastAsia"/>
          <w:color w:val="000000"/>
          <w:sz w:val="40"/>
        </w:rPr>
        <w:t>間，逾時未領取退件即視同放棄作品，不再追討。</w:t>
      </w:r>
    </w:p>
    <w:p w14:paraId="35B41EFC" w14:textId="77777777" w:rsidR="00CB3320" w:rsidRDefault="00CB3320" w:rsidP="00CB3320">
      <w:pPr>
        <w:ind w:firstLineChars="200" w:firstLine="800"/>
        <w:rPr>
          <w:rFonts w:eastAsia="標楷體"/>
          <w:color w:val="000000"/>
          <w:sz w:val="40"/>
        </w:rPr>
      </w:pPr>
    </w:p>
    <w:p w14:paraId="5A157513" w14:textId="77777777" w:rsidR="00CB3320" w:rsidRDefault="00CB3320" w:rsidP="00CB3320">
      <w:pPr>
        <w:ind w:firstLineChars="200" w:firstLine="800"/>
        <w:rPr>
          <w:rFonts w:eastAsia="標楷體"/>
          <w:color w:val="000000"/>
          <w:sz w:val="40"/>
        </w:rPr>
      </w:pPr>
    </w:p>
    <w:p w14:paraId="04393758" w14:textId="77777777" w:rsidR="00CB3320" w:rsidRDefault="00CB3320" w:rsidP="00CB3320">
      <w:pPr>
        <w:ind w:firstLineChars="200" w:firstLine="800"/>
        <w:rPr>
          <w:rFonts w:eastAsia="標楷體"/>
          <w:color w:val="000000"/>
          <w:sz w:val="40"/>
        </w:rPr>
      </w:pPr>
    </w:p>
    <w:p w14:paraId="220CCB7D" w14:textId="77777777" w:rsidR="00CB3320" w:rsidRPr="00720518" w:rsidRDefault="00CB3320" w:rsidP="00CB3320">
      <w:pPr>
        <w:ind w:firstLineChars="200" w:firstLine="800"/>
        <w:rPr>
          <w:rFonts w:eastAsia="標楷體"/>
          <w:color w:val="000000"/>
          <w:sz w:val="40"/>
        </w:rPr>
      </w:pPr>
    </w:p>
    <w:p w14:paraId="5FE74DCE" w14:textId="77777777" w:rsidR="00CB3320" w:rsidRPr="00720518" w:rsidRDefault="00CB3320" w:rsidP="00CB3320">
      <w:pPr>
        <w:rPr>
          <w:rFonts w:eastAsia="標楷體"/>
          <w:color w:val="000000"/>
          <w:sz w:val="40"/>
        </w:rPr>
      </w:pPr>
      <w:r w:rsidRPr="00720518">
        <w:rPr>
          <w:rFonts w:eastAsia="標楷體" w:hint="eastAsia"/>
          <w:color w:val="000000"/>
          <w:sz w:val="40"/>
        </w:rPr>
        <w:t xml:space="preserve">　　　　　　此呈</w:t>
      </w:r>
    </w:p>
    <w:p w14:paraId="47A0B80B" w14:textId="77777777" w:rsidR="00CB3320" w:rsidRPr="00720518" w:rsidRDefault="00CB3320" w:rsidP="00CB3320">
      <w:pPr>
        <w:rPr>
          <w:rFonts w:eastAsia="標楷體"/>
          <w:color w:val="000000"/>
          <w:sz w:val="40"/>
        </w:rPr>
      </w:pPr>
      <w:r w:rsidRPr="00720518">
        <w:rPr>
          <w:rFonts w:eastAsia="標楷體" w:hint="eastAsia"/>
          <w:color w:val="000000"/>
          <w:sz w:val="40"/>
        </w:rPr>
        <w:t>基隆市信義國民小學</w:t>
      </w:r>
    </w:p>
    <w:p w14:paraId="7BC16086" w14:textId="77777777" w:rsidR="00CB3320" w:rsidRPr="00720518" w:rsidRDefault="00CB3320" w:rsidP="00CB3320">
      <w:pPr>
        <w:rPr>
          <w:rFonts w:eastAsia="標楷體"/>
          <w:color w:val="000000"/>
        </w:rPr>
      </w:pPr>
    </w:p>
    <w:p w14:paraId="44A0EF6A" w14:textId="77777777" w:rsidR="00CB3320" w:rsidRPr="00720518" w:rsidRDefault="00CB3320" w:rsidP="00CB3320">
      <w:pPr>
        <w:rPr>
          <w:rFonts w:eastAsia="標楷體"/>
          <w:color w:val="000000"/>
        </w:rPr>
      </w:pPr>
    </w:p>
    <w:p w14:paraId="6D0D7D5D" w14:textId="77777777" w:rsidR="00CB3320" w:rsidRPr="00720518" w:rsidRDefault="00CB3320" w:rsidP="00CB3320">
      <w:pPr>
        <w:rPr>
          <w:rFonts w:eastAsia="標楷體"/>
          <w:color w:val="000000"/>
        </w:rPr>
      </w:pPr>
    </w:p>
    <w:p w14:paraId="398F3A0B" w14:textId="77777777" w:rsidR="00CB3320" w:rsidRPr="00720518" w:rsidRDefault="00CB3320" w:rsidP="00CB3320">
      <w:pPr>
        <w:rPr>
          <w:rFonts w:eastAsia="標楷體"/>
          <w:color w:val="000000"/>
        </w:rPr>
      </w:pPr>
    </w:p>
    <w:p w14:paraId="46B28925" w14:textId="77777777" w:rsidR="00CB3320" w:rsidRPr="00720518" w:rsidRDefault="00CB3320" w:rsidP="00CB3320">
      <w:pPr>
        <w:jc w:val="right"/>
        <w:rPr>
          <w:rFonts w:eastAsia="標楷體"/>
          <w:color w:val="000000"/>
          <w:sz w:val="40"/>
          <w:szCs w:val="40"/>
        </w:rPr>
      </w:pPr>
      <w:r w:rsidRPr="00720518">
        <w:rPr>
          <w:rFonts w:eastAsia="標楷體"/>
          <w:color w:val="000000"/>
          <w:sz w:val="40"/>
          <w:szCs w:val="40"/>
        </w:rPr>
        <w:t>(</w:t>
      </w:r>
      <w:r w:rsidRPr="00720518">
        <w:rPr>
          <w:rFonts w:eastAsia="標楷體" w:hint="eastAsia"/>
          <w:color w:val="000000"/>
          <w:sz w:val="40"/>
          <w:szCs w:val="40"/>
        </w:rPr>
        <w:t>承辦人簽章</w:t>
      </w:r>
      <w:r w:rsidRPr="00720518">
        <w:rPr>
          <w:rFonts w:eastAsia="標楷體"/>
          <w:color w:val="000000"/>
          <w:sz w:val="40"/>
          <w:szCs w:val="40"/>
        </w:rPr>
        <w:t>)</w:t>
      </w:r>
      <w:r w:rsidRPr="00720518">
        <w:rPr>
          <w:rFonts w:eastAsia="標楷體" w:hint="eastAsia"/>
          <w:color w:val="000000"/>
          <w:sz w:val="40"/>
          <w:szCs w:val="40"/>
        </w:rPr>
        <w:t xml:space="preserve">　</w:t>
      </w:r>
      <w:r w:rsidRPr="00720518">
        <w:rPr>
          <w:rFonts w:eastAsia="標楷體"/>
          <w:color w:val="000000"/>
          <w:sz w:val="40"/>
          <w:szCs w:val="40"/>
        </w:rPr>
        <w:t xml:space="preserve">      </w:t>
      </w:r>
      <w:r w:rsidRPr="00720518">
        <w:rPr>
          <w:rFonts w:eastAsia="標楷體" w:hint="eastAsia"/>
          <w:color w:val="000000"/>
          <w:sz w:val="40"/>
          <w:szCs w:val="40"/>
        </w:rPr>
        <w:t xml:space="preserve">　　　　</w:t>
      </w:r>
    </w:p>
    <w:p w14:paraId="4A441F6A" w14:textId="2696593C" w:rsidR="00CB3320" w:rsidRPr="00720518" w:rsidRDefault="00CB3320" w:rsidP="00CB3320">
      <w:pPr>
        <w:jc w:val="right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中華民國</w:t>
      </w:r>
      <w:r>
        <w:rPr>
          <w:rFonts w:eastAsia="標楷體" w:hint="eastAsia"/>
          <w:color w:val="000000"/>
          <w:sz w:val="36"/>
          <w:szCs w:val="36"/>
        </w:rPr>
        <w:t>11</w:t>
      </w:r>
      <w:r w:rsidR="001860A6">
        <w:rPr>
          <w:rFonts w:eastAsia="標楷體" w:hint="eastAsia"/>
          <w:color w:val="000000"/>
          <w:sz w:val="36"/>
          <w:szCs w:val="36"/>
        </w:rPr>
        <w:t>4</w:t>
      </w:r>
      <w:r w:rsidRPr="00720518">
        <w:rPr>
          <w:rFonts w:eastAsia="標楷體" w:hint="eastAsia"/>
          <w:color w:val="000000"/>
          <w:sz w:val="36"/>
          <w:szCs w:val="36"/>
        </w:rPr>
        <w:t>年</w:t>
      </w:r>
      <w:r>
        <w:rPr>
          <w:rFonts w:eastAsia="標楷體" w:hint="eastAsia"/>
          <w:color w:val="000000"/>
          <w:sz w:val="36"/>
          <w:szCs w:val="36"/>
        </w:rPr>
        <w:t>4</w:t>
      </w:r>
      <w:r w:rsidRPr="00720518">
        <w:rPr>
          <w:rFonts w:eastAsia="標楷體" w:hint="eastAsia"/>
          <w:color w:val="000000"/>
          <w:sz w:val="36"/>
          <w:szCs w:val="36"/>
        </w:rPr>
        <w:t>月　　　　日</w:t>
      </w:r>
    </w:p>
    <w:p w14:paraId="32761095" w14:textId="77777777" w:rsidR="00CB3320" w:rsidRPr="00720518" w:rsidRDefault="00CB3320" w:rsidP="00CB3320">
      <w:pPr>
        <w:spacing w:line="440" w:lineRule="exact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7666ED42" w14:textId="77777777" w:rsidR="00CB3320" w:rsidRPr="00720518" w:rsidRDefault="00CB3320" w:rsidP="00CB33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5A8E19A" w14:textId="77777777" w:rsidR="00CB3320" w:rsidRPr="00CD4B96" w:rsidRDefault="00CB3320" w:rsidP="00CB3320"/>
    <w:p w14:paraId="2EE9B0D6" w14:textId="77777777" w:rsidR="00593E59" w:rsidRPr="00CB3320" w:rsidRDefault="00593E59"/>
    <w:sectPr w:rsidR="00593E59" w:rsidRPr="00CB3320" w:rsidSect="00CB33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097740"/>
    <w:multiLevelType w:val="hybridMultilevel"/>
    <w:tmpl w:val="1F1E1106"/>
    <w:lvl w:ilvl="0" w:tplc="67406E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20"/>
    <w:rsid w:val="001860A6"/>
    <w:rsid w:val="00236099"/>
    <w:rsid w:val="003479C3"/>
    <w:rsid w:val="004A0CCA"/>
    <w:rsid w:val="004E3B8F"/>
    <w:rsid w:val="00593E59"/>
    <w:rsid w:val="00B16383"/>
    <w:rsid w:val="00B46A81"/>
    <w:rsid w:val="00B92FAC"/>
    <w:rsid w:val="00C00285"/>
    <w:rsid w:val="00C845DA"/>
    <w:rsid w:val="00CB3320"/>
    <w:rsid w:val="00E62CB0"/>
    <w:rsid w:val="00F2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769C"/>
  <w15:chartTrackingRefBased/>
  <w15:docId w15:val="{89F64CBA-369B-4308-ADF2-F0C30EF8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0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360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nrps pc</cp:lastModifiedBy>
  <cp:revision>2</cp:revision>
  <dcterms:created xsi:type="dcterms:W3CDTF">2025-02-24T01:38:00Z</dcterms:created>
  <dcterms:modified xsi:type="dcterms:W3CDTF">2025-02-24T01:38:00Z</dcterms:modified>
</cp:coreProperties>
</file>