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D4" w:rsidRPr="008F3DC2" w:rsidRDefault="008F3DC2" w:rsidP="008F3DC2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8F3DC2">
        <w:rPr>
          <w:rFonts w:ascii="Times New Roman" w:eastAsia="標楷體" w:hAnsi="Times New Roman" w:cs="Times New Roman"/>
          <w:sz w:val="48"/>
          <w:szCs w:val="48"/>
        </w:rPr>
        <w:t>基</w:t>
      </w:r>
      <w:bookmarkStart w:id="0" w:name="_GoBack"/>
      <w:bookmarkEnd w:id="0"/>
      <w:r w:rsidRPr="008F3DC2">
        <w:rPr>
          <w:rFonts w:ascii="Times New Roman" w:eastAsia="標楷體" w:hAnsi="Times New Roman" w:cs="Times New Roman"/>
          <w:sz w:val="48"/>
          <w:szCs w:val="48"/>
        </w:rPr>
        <w:t>隆市各行政區戶政事務所</w:t>
      </w:r>
      <w:r>
        <w:rPr>
          <w:rFonts w:ascii="Times New Roman" w:eastAsia="標楷體" w:hAnsi="Times New Roman" w:cs="Times New Roman" w:hint="eastAsia"/>
          <w:sz w:val="48"/>
          <w:szCs w:val="48"/>
        </w:rPr>
        <w:t>聯絡</w:t>
      </w:r>
      <w:r w:rsidRPr="008F3DC2">
        <w:rPr>
          <w:rFonts w:ascii="Times New Roman" w:eastAsia="標楷體" w:hAnsi="Times New Roman" w:cs="Times New Roman"/>
          <w:sz w:val="48"/>
          <w:szCs w:val="48"/>
        </w:rPr>
        <w:t>電話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區域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電話</w:t>
            </w:r>
          </w:p>
        </w:tc>
      </w:tr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中正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2463-4911</w:t>
            </w:r>
          </w:p>
        </w:tc>
      </w:tr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仁愛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2432-8669</w:t>
            </w:r>
          </w:p>
        </w:tc>
      </w:tr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信義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2426-1535</w:t>
            </w:r>
          </w:p>
        </w:tc>
      </w:tr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七堵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2456-8227</w:t>
            </w:r>
          </w:p>
        </w:tc>
      </w:tr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暖暖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2457-5228</w:t>
            </w:r>
          </w:p>
        </w:tc>
      </w:tr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安樂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2431-2159</w:t>
            </w:r>
          </w:p>
        </w:tc>
      </w:tr>
      <w:tr w:rsidR="008F3DC2" w:rsidRPr="008F3DC2" w:rsidTr="008F3DC2">
        <w:trPr>
          <w:jc w:val="center"/>
        </w:trPr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中山</w:t>
            </w:r>
          </w:p>
        </w:tc>
        <w:tc>
          <w:tcPr>
            <w:tcW w:w="4148" w:type="dxa"/>
            <w:vAlign w:val="center"/>
          </w:tcPr>
          <w:p w:rsidR="008F3DC2" w:rsidRPr="008F3DC2" w:rsidRDefault="008F3DC2" w:rsidP="008F3DC2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F3DC2">
              <w:rPr>
                <w:rFonts w:ascii="Times New Roman" w:eastAsia="標楷體" w:hAnsi="Times New Roman" w:cs="Times New Roman"/>
                <w:sz w:val="48"/>
                <w:szCs w:val="48"/>
              </w:rPr>
              <w:t>2424-2426</w:t>
            </w:r>
          </w:p>
        </w:tc>
      </w:tr>
    </w:tbl>
    <w:p w:rsidR="008F3DC2" w:rsidRDefault="008F3DC2"/>
    <w:p w:rsidR="008F3DC2" w:rsidRDefault="008F3DC2"/>
    <w:p w:rsidR="008F3DC2" w:rsidRDefault="008F3DC2" w:rsidP="008F3DC2"/>
    <w:p w:rsidR="008F3DC2" w:rsidRDefault="008F3DC2"/>
    <w:sectPr w:rsidR="008F3D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C2"/>
    <w:rsid w:val="005560D4"/>
    <w:rsid w:val="00892EEA"/>
    <w:rsid w:val="008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F5EF2-BD98-41B6-AA30-2AFD0D2A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吳紫珊</dc:creator>
  <cp:keywords/>
  <dc:description/>
  <cp:lastModifiedBy>Windows 使用者</cp:lastModifiedBy>
  <cp:revision>2</cp:revision>
  <dcterms:created xsi:type="dcterms:W3CDTF">2020-10-19T03:36:00Z</dcterms:created>
  <dcterms:modified xsi:type="dcterms:W3CDTF">2020-10-19T03:36:00Z</dcterms:modified>
</cp:coreProperties>
</file>